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74"/>
        <w:tblW w:w="11016" w:type="dxa"/>
        <w:tblLayout w:type="fixed"/>
        <w:tblLook w:val="04A0" w:firstRow="1" w:lastRow="0" w:firstColumn="1" w:lastColumn="0" w:noHBand="0" w:noVBand="1"/>
      </w:tblPr>
      <w:tblGrid>
        <w:gridCol w:w="1230"/>
        <w:gridCol w:w="1218"/>
        <w:gridCol w:w="1620"/>
        <w:gridCol w:w="1800"/>
        <w:gridCol w:w="1800"/>
        <w:gridCol w:w="1530"/>
        <w:gridCol w:w="1818"/>
      </w:tblGrid>
      <w:tr w:rsidR="006364F6" w:rsidTr="005D1169">
        <w:trPr>
          <w:cantSplit/>
          <w:trHeight w:val="1134"/>
        </w:trPr>
        <w:tc>
          <w:tcPr>
            <w:tcW w:w="1230" w:type="dxa"/>
            <w:textDirection w:val="btLr"/>
          </w:tcPr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Pr="0084489C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84489C">
              <w:rPr>
                <w:rFonts w:ascii="Georgia" w:hAnsi="Georgia"/>
                <w:sz w:val="24"/>
                <w:szCs w:val="24"/>
              </w:rPr>
              <w:t>Target Learning Goals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84489C">
              <w:rPr>
                <w:rFonts w:ascii="Georgia" w:hAnsi="Georgia"/>
                <w:sz w:val="24"/>
                <w:szCs w:val="24"/>
              </w:rPr>
              <w:t>lunes</w:t>
            </w:r>
          </w:p>
          <w:p w:rsidR="006364F6" w:rsidRPr="0084489C" w:rsidRDefault="006364F6" w:rsidP="005D1169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84489C">
              <w:rPr>
                <w:rFonts w:ascii="Georgia" w:hAnsi="Georgia"/>
                <w:i/>
                <w:sz w:val="24"/>
                <w:szCs w:val="24"/>
              </w:rPr>
              <w:t>Monday</w:t>
            </w:r>
          </w:p>
        </w:tc>
        <w:tc>
          <w:tcPr>
            <w:tcW w:w="1800" w:type="dxa"/>
          </w:tcPr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martes</w:t>
            </w:r>
            <w:proofErr w:type="spellEnd"/>
          </w:p>
          <w:p w:rsidR="006364F6" w:rsidRPr="0084489C" w:rsidRDefault="006364F6" w:rsidP="005D1169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84489C">
              <w:rPr>
                <w:rFonts w:ascii="Georgia" w:hAnsi="Georgia"/>
                <w:i/>
                <w:sz w:val="24"/>
                <w:szCs w:val="24"/>
              </w:rPr>
              <w:t>Tuesday</w:t>
            </w:r>
          </w:p>
        </w:tc>
        <w:tc>
          <w:tcPr>
            <w:tcW w:w="1800" w:type="dxa"/>
          </w:tcPr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miércoles</w:t>
            </w:r>
            <w:proofErr w:type="spellEnd"/>
          </w:p>
          <w:p w:rsidR="006364F6" w:rsidRPr="0084489C" w:rsidRDefault="006364F6" w:rsidP="005D1169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84489C">
              <w:rPr>
                <w:rFonts w:ascii="Georgia" w:hAnsi="Georgia"/>
                <w:i/>
                <w:sz w:val="24"/>
                <w:szCs w:val="24"/>
              </w:rPr>
              <w:t>Wednesday</w:t>
            </w:r>
          </w:p>
        </w:tc>
        <w:tc>
          <w:tcPr>
            <w:tcW w:w="1530" w:type="dxa"/>
          </w:tcPr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jueves</w:t>
            </w:r>
            <w:proofErr w:type="spellEnd"/>
          </w:p>
          <w:p w:rsidR="006364F6" w:rsidRPr="0084489C" w:rsidRDefault="006364F6" w:rsidP="005D1169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84489C">
              <w:rPr>
                <w:rFonts w:ascii="Georgia" w:hAnsi="Georgia"/>
                <w:i/>
                <w:sz w:val="24"/>
                <w:szCs w:val="24"/>
              </w:rPr>
              <w:t>Thursday</w:t>
            </w:r>
          </w:p>
        </w:tc>
        <w:tc>
          <w:tcPr>
            <w:tcW w:w="1818" w:type="dxa"/>
          </w:tcPr>
          <w:p w:rsidR="006364F6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viernes</w:t>
            </w:r>
            <w:proofErr w:type="spellEnd"/>
          </w:p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84489C">
              <w:rPr>
                <w:rFonts w:ascii="Georgia" w:hAnsi="Georgia"/>
                <w:i/>
                <w:sz w:val="24"/>
                <w:szCs w:val="24"/>
              </w:rPr>
              <w:t>Frida</w:t>
            </w:r>
            <w:r>
              <w:rPr>
                <w:rFonts w:ascii="Georgia" w:hAnsi="Georgia"/>
                <w:sz w:val="24"/>
                <w:szCs w:val="24"/>
              </w:rPr>
              <w:t>y</w:t>
            </w:r>
          </w:p>
        </w:tc>
      </w:tr>
      <w:tr w:rsidR="006364F6" w:rsidTr="005D1169">
        <w:trPr>
          <w:cantSplit/>
          <w:trHeight w:val="4535"/>
        </w:trPr>
        <w:tc>
          <w:tcPr>
            <w:tcW w:w="1230" w:type="dxa"/>
            <w:textDirection w:val="btLr"/>
          </w:tcPr>
          <w:p w:rsidR="006364F6" w:rsidRPr="0084489C" w:rsidRDefault="006364F6" w:rsidP="005D1169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I</w:t>
            </w:r>
          </w:p>
        </w:tc>
        <w:tc>
          <w:tcPr>
            <w:tcW w:w="1218" w:type="dxa"/>
          </w:tcPr>
          <w:p w:rsidR="004E17C2" w:rsidRDefault="00706C31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use the verb GUSTAR correctly in written and spoken language.</w:t>
            </w:r>
          </w:p>
          <w:p w:rsidR="00500FDD" w:rsidRDefault="00500FDD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2C213D" w:rsidRDefault="002C213D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2C213D" w:rsidRDefault="002C213D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use and identify definite and indefinite articles in Spanish.</w:t>
            </w:r>
          </w:p>
          <w:p w:rsidR="00500FDD" w:rsidRPr="0084489C" w:rsidRDefault="00500FDD" w:rsidP="00500FDD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1620" w:type="dxa"/>
          </w:tcPr>
          <w:p w:rsidR="00706C31" w:rsidRDefault="002C213D" w:rsidP="00E4287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El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Día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de Los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Muertos</w:t>
            </w:r>
            <w:proofErr w:type="spellEnd"/>
          </w:p>
          <w:p w:rsidR="002C213D" w:rsidRDefault="002C213D" w:rsidP="002C213D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Reading</w:t>
            </w:r>
          </w:p>
          <w:p w:rsidR="002C213D" w:rsidRDefault="002C213D" w:rsidP="002C213D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Video clip</w:t>
            </w:r>
          </w:p>
          <w:p w:rsidR="002C213D" w:rsidRDefault="002C213D" w:rsidP="002C213D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Create Double Bubble Halloween and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Día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los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Muertos</w:t>
            </w:r>
            <w:proofErr w:type="spellEnd"/>
          </w:p>
          <w:p w:rsidR="002C213D" w:rsidRDefault="002C213D" w:rsidP="002C213D">
            <w:pPr>
              <w:rPr>
                <w:rFonts w:ascii="Georgia" w:hAnsi="Georgia"/>
                <w:sz w:val="16"/>
                <w:szCs w:val="16"/>
              </w:rPr>
            </w:pPr>
          </w:p>
          <w:p w:rsidR="002C213D" w:rsidRPr="002C213D" w:rsidRDefault="002C213D" w:rsidP="002C213D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Color sugar skull</w:t>
            </w:r>
          </w:p>
          <w:p w:rsidR="004E17C2" w:rsidRDefault="004E17C2" w:rsidP="00E4287E">
            <w:pPr>
              <w:rPr>
                <w:rFonts w:ascii="Georgia" w:hAnsi="Georgia"/>
                <w:sz w:val="16"/>
                <w:szCs w:val="16"/>
              </w:rPr>
            </w:pPr>
          </w:p>
          <w:p w:rsidR="004E17C2" w:rsidRDefault="004E17C2" w:rsidP="00E4287E">
            <w:pPr>
              <w:rPr>
                <w:rFonts w:ascii="Georgia" w:hAnsi="Georgia"/>
                <w:sz w:val="16"/>
                <w:szCs w:val="16"/>
              </w:rPr>
            </w:pPr>
          </w:p>
          <w:p w:rsidR="00424FB7" w:rsidRPr="00F027C9" w:rsidRDefault="00424FB7" w:rsidP="005D1169">
            <w:pPr>
              <w:rPr>
                <w:rFonts w:ascii="Georgia" w:hAnsi="Georgia"/>
                <w:color w:val="0070C0"/>
                <w:sz w:val="16"/>
                <w:szCs w:val="16"/>
              </w:rPr>
            </w:pPr>
            <w:r w:rsidRPr="00F027C9">
              <w:rPr>
                <w:rFonts w:ascii="Georgia" w:hAnsi="Georgia"/>
                <w:color w:val="0070C0"/>
                <w:sz w:val="16"/>
                <w:szCs w:val="16"/>
              </w:rPr>
              <w:t>1.1, 1.2, 1.3, 4.1</w:t>
            </w:r>
            <w:r w:rsidR="001862D5" w:rsidRPr="00F027C9">
              <w:rPr>
                <w:rFonts w:ascii="Georgia" w:hAnsi="Georgia"/>
                <w:color w:val="0070C0"/>
                <w:sz w:val="16"/>
                <w:szCs w:val="16"/>
              </w:rPr>
              <w:t>, 5.1</w:t>
            </w:r>
          </w:p>
          <w:p w:rsidR="00424FB7" w:rsidRDefault="00424FB7" w:rsidP="00424FB7">
            <w:pPr>
              <w:pStyle w:val="ListParagraph"/>
              <w:ind w:left="405"/>
              <w:rPr>
                <w:rFonts w:ascii="Georgia" w:hAnsi="Georgia"/>
                <w:i/>
                <w:sz w:val="16"/>
                <w:szCs w:val="16"/>
              </w:rPr>
            </w:pPr>
          </w:p>
          <w:p w:rsidR="004E17C2" w:rsidRPr="00424FB7" w:rsidRDefault="004E17C2" w:rsidP="004E17C2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CITW: </w:t>
            </w:r>
          </w:p>
          <w:p w:rsidR="004E17C2" w:rsidRPr="006A7552" w:rsidRDefault="004E17C2" w:rsidP="004E17C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424FB7" w:rsidRPr="00424FB7" w:rsidRDefault="00424FB7" w:rsidP="00424FB7">
            <w:pPr>
              <w:rPr>
                <w:rFonts w:ascii="Georgia" w:hAnsi="Georgia"/>
                <w:i/>
                <w:sz w:val="16"/>
                <w:szCs w:val="16"/>
              </w:rPr>
            </w:pPr>
          </w:p>
          <w:p w:rsidR="006364F6" w:rsidRPr="00092578" w:rsidRDefault="00424FB7" w:rsidP="00706C31">
            <w:pPr>
              <w:rPr>
                <w:rFonts w:ascii="Georgia" w:hAnsi="Georgia"/>
                <w:i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(HW)- </w:t>
            </w:r>
            <w:r w:rsidR="00706C31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706C31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="005052F7"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706C31" w:rsidRDefault="002C213D" w:rsidP="005052F7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Día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los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Muertos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cookie decorating and video The Book of Life</w:t>
            </w:r>
          </w:p>
          <w:p w:rsidR="000D3926" w:rsidRPr="005052F7" w:rsidRDefault="000D3926" w:rsidP="005052F7">
            <w:pPr>
              <w:rPr>
                <w:rFonts w:ascii="Georgia" w:hAnsi="Georgia"/>
                <w:sz w:val="16"/>
                <w:szCs w:val="16"/>
              </w:rPr>
            </w:pPr>
          </w:p>
          <w:p w:rsidR="00424FB7" w:rsidRPr="00965743" w:rsidRDefault="00424FB7" w:rsidP="00965743">
            <w:pPr>
              <w:rPr>
                <w:rFonts w:ascii="Georgia" w:hAnsi="Georgia"/>
                <w:color w:val="0070C0"/>
                <w:sz w:val="16"/>
                <w:szCs w:val="16"/>
              </w:rPr>
            </w:pPr>
            <w:r w:rsidRPr="00965743">
              <w:rPr>
                <w:rFonts w:ascii="Georgia" w:hAnsi="Georgia"/>
                <w:color w:val="0070C0"/>
                <w:sz w:val="16"/>
                <w:szCs w:val="16"/>
              </w:rPr>
              <w:t xml:space="preserve">Standards 1.1, </w:t>
            </w:r>
            <w:r w:rsidR="001862D5" w:rsidRPr="00965743">
              <w:rPr>
                <w:rFonts w:ascii="Georgia" w:hAnsi="Georgia"/>
                <w:color w:val="0070C0"/>
                <w:sz w:val="16"/>
                <w:szCs w:val="16"/>
              </w:rPr>
              <w:t>1.2,</w:t>
            </w:r>
            <w:r w:rsidRPr="00965743">
              <w:rPr>
                <w:rFonts w:ascii="Georgia" w:hAnsi="Georgia"/>
                <w:color w:val="0070C0"/>
                <w:sz w:val="16"/>
                <w:szCs w:val="16"/>
              </w:rPr>
              <w:t xml:space="preserve"> 4.1</w:t>
            </w:r>
            <w:r w:rsidR="001862D5" w:rsidRPr="00965743">
              <w:rPr>
                <w:rFonts w:ascii="Georgia" w:hAnsi="Georgia"/>
                <w:color w:val="0070C0"/>
                <w:sz w:val="16"/>
                <w:szCs w:val="16"/>
              </w:rPr>
              <w:t>, 5.1</w:t>
            </w:r>
          </w:p>
          <w:p w:rsidR="00424FB7" w:rsidRDefault="00424FB7" w:rsidP="005D1169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424FB7" w:rsidRPr="00424FB7" w:rsidRDefault="00424FB7" w:rsidP="00424FB7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CITW: </w:t>
            </w:r>
          </w:p>
          <w:p w:rsidR="00965743" w:rsidRDefault="00965743" w:rsidP="00424FB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 and homework</w:t>
            </w:r>
          </w:p>
          <w:p w:rsidR="00424FB7" w:rsidRPr="006A7552" w:rsidRDefault="00965743" w:rsidP="005D116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424FB7" w:rsidRDefault="00424FB7" w:rsidP="005D1169">
            <w:pPr>
              <w:rPr>
                <w:rFonts w:ascii="Georgia" w:hAnsi="Georgia"/>
                <w:i/>
                <w:color w:val="92D050"/>
                <w:sz w:val="16"/>
                <w:szCs w:val="16"/>
              </w:rPr>
            </w:pPr>
          </w:p>
          <w:p w:rsidR="00BC0E47" w:rsidRDefault="00BC0E47" w:rsidP="00706C31"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="00424FB7">
              <w:rPr>
                <w:rFonts w:ascii="Georgia" w:hAnsi="Georgia"/>
                <w:color w:val="FF0000"/>
                <w:sz w:val="16"/>
                <w:szCs w:val="16"/>
              </w:rPr>
              <w:t xml:space="preserve"> (HW)- </w:t>
            </w:r>
            <w:r w:rsidR="00706C31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706C31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1800" w:type="dxa"/>
          </w:tcPr>
          <w:p w:rsidR="00706C31" w:rsidRDefault="002C213D" w:rsidP="00706C31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Gustar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review with page 63 in book and complete activities #29 and #31 and check in class</w:t>
            </w:r>
          </w:p>
          <w:p w:rsidR="002C213D" w:rsidRDefault="002C213D" w:rsidP="00706C31">
            <w:pPr>
              <w:rPr>
                <w:rFonts w:ascii="Georgia" w:hAnsi="Georgia"/>
                <w:sz w:val="16"/>
                <w:szCs w:val="16"/>
              </w:rPr>
            </w:pPr>
          </w:p>
          <w:p w:rsidR="002C213D" w:rsidRPr="00706C31" w:rsidRDefault="002C213D" w:rsidP="00706C3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Notes: Definite and indefinite articles</w:t>
            </w:r>
          </w:p>
          <w:p w:rsidR="000D3926" w:rsidRDefault="000D3926" w:rsidP="000D3926">
            <w:pPr>
              <w:rPr>
                <w:rFonts w:ascii="Georgia" w:hAnsi="Georgia"/>
                <w:sz w:val="16"/>
                <w:szCs w:val="16"/>
              </w:rPr>
            </w:pPr>
          </w:p>
          <w:p w:rsidR="006E0EEE" w:rsidRPr="00965743" w:rsidRDefault="006E0EEE" w:rsidP="000D3926">
            <w:pPr>
              <w:rPr>
                <w:rFonts w:ascii="Georgia" w:hAnsi="Georgia"/>
                <w:sz w:val="16"/>
                <w:szCs w:val="16"/>
              </w:rPr>
            </w:pPr>
            <w:r w:rsidRPr="00965743">
              <w:rPr>
                <w:rFonts w:ascii="Georgia" w:hAnsi="Georgia"/>
                <w:i/>
                <w:color w:val="0070C0"/>
                <w:sz w:val="16"/>
                <w:szCs w:val="16"/>
              </w:rPr>
              <w:t>Standards 1.1, 1.2, 4.1</w:t>
            </w:r>
          </w:p>
          <w:p w:rsidR="00BC0E47" w:rsidRPr="00BC0E47" w:rsidRDefault="00BC0E47" w:rsidP="00BC0E47">
            <w:pPr>
              <w:rPr>
                <w:rFonts w:ascii="Georgia" w:hAnsi="Georgia"/>
                <w:color w:val="7030A0"/>
                <w:sz w:val="16"/>
                <w:szCs w:val="16"/>
              </w:rPr>
            </w:pPr>
          </w:p>
          <w:p w:rsidR="006E0EEE" w:rsidRPr="00424FB7" w:rsidRDefault="006E0EEE" w:rsidP="006E0EE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CITW: </w:t>
            </w:r>
          </w:p>
          <w:p w:rsidR="006E0EEE" w:rsidRDefault="006E0EEE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</w:t>
            </w:r>
            <w:r w:rsidR="005052F7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 and checking for understanding</w:t>
            </w:r>
          </w:p>
          <w:p w:rsidR="006E0EEE" w:rsidRPr="006E0EEE" w:rsidRDefault="006E0EEE" w:rsidP="006E0EE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BC0E47" w:rsidRPr="00BC0E47" w:rsidRDefault="006E0EEE" w:rsidP="00BC0E47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(HW)- </w:t>
            </w:r>
            <w:r w:rsidR="002C213D">
              <w:rPr>
                <w:rFonts w:ascii="Georgia" w:hAnsi="Georgia"/>
                <w:color w:val="FF0000"/>
                <w:sz w:val="16"/>
                <w:szCs w:val="16"/>
              </w:rPr>
              <w:t>Study for test next Thursday</w:t>
            </w:r>
          </w:p>
          <w:p w:rsidR="00500FDD" w:rsidRDefault="00500FDD" w:rsidP="005D1169">
            <w:pPr>
              <w:rPr>
                <w:rFonts w:ascii="Georgia" w:hAnsi="Georgia"/>
                <w:sz w:val="16"/>
                <w:szCs w:val="16"/>
              </w:rPr>
            </w:pPr>
          </w:p>
          <w:p w:rsidR="00D90037" w:rsidRDefault="00D90037" w:rsidP="00500FDD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D90037" w:rsidRDefault="00D90037" w:rsidP="00D90037">
            <w:pPr>
              <w:rPr>
                <w:rFonts w:ascii="Georgia" w:hAnsi="Georgia"/>
                <w:sz w:val="16"/>
                <w:szCs w:val="16"/>
              </w:rPr>
            </w:pPr>
          </w:p>
          <w:p w:rsidR="00D90037" w:rsidRDefault="00D90037" w:rsidP="00D90037">
            <w:pPr>
              <w:rPr>
                <w:rFonts w:ascii="Georgia" w:hAnsi="Georgia"/>
                <w:sz w:val="16"/>
                <w:szCs w:val="16"/>
              </w:rPr>
            </w:pPr>
          </w:p>
          <w:p w:rsidR="00500FDD" w:rsidRPr="00D90037" w:rsidRDefault="00500FDD" w:rsidP="00D90037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30" w:type="dxa"/>
          </w:tcPr>
          <w:p w:rsidR="00706C31" w:rsidRDefault="002C213D" w:rsidP="003C383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Finish notes from Wednesday</w:t>
            </w:r>
          </w:p>
          <w:p w:rsidR="002C213D" w:rsidRDefault="002C213D" w:rsidP="003C3836">
            <w:pPr>
              <w:rPr>
                <w:rFonts w:ascii="Georgia" w:hAnsi="Georgia"/>
                <w:sz w:val="16"/>
                <w:szCs w:val="16"/>
              </w:rPr>
            </w:pPr>
          </w:p>
          <w:p w:rsidR="002C213D" w:rsidRDefault="002C213D" w:rsidP="003C3836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Beyonce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def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indef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artile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video clip</w:t>
            </w:r>
          </w:p>
          <w:p w:rsidR="002C213D" w:rsidRDefault="002C213D" w:rsidP="003C3836">
            <w:pPr>
              <w:rPr>
                <w:rFonts w:ascii="Georgia" w:hAnsi="Georgia"/>
                <w:sz w:val="16"/>
                <w:szCs w:val="16"/>
              </w:rPr>
            </w:pPr>
          </w:p>
          <w:p w:rsidR="002C213D" w:rsidRDefault="002C213D" w:rsidP="003C383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Articles practice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ws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and check in class</w:t>
            </w:r>
          </w:p>
          <w:p w:rsidR="002C213D" w:rsidRDefault="002C213D" w:rsidP="003C3836">
            <w:pPr>
              <w:rPr>
                <w:rFonts w:ascii="Georgia" w:hAnsi="Georgia"/>
                <w:sz w:val="16"/>
                <w:szCs w:val="16"/>
              </w:rPr>
            </w:pPr>
          </w:p>
          <w:p w:rsidR="002C213D" w:rsidRPr="003C3836" w:rsidRDefault="002C213D" w:rsidP="003C383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Pictionary with pages 56 and 57 vocabulary</w:t>
            </w:r>
          </w:p>
          <w:p w:rsidR="00965743" w:rsidRDefault="00965743" w:rsidP="00BC0E47">
            <w:pPr>
              <w:rPr>
                <w:rFonts w:ascii="Georgia" w:hAnsi="Georgia"/>
                <w:sz w:val="16"/>
                <w:szCs w:val="16"/>
              </w:rPr>
            </w:pPr>
          </w:p>
          <w:p w:rsidR="00BC0E47" w:rsidRDefault="006E0EEE" w:rsidP="00BC0E47">
            <w:pPr>
              <w:rPr>
                <w:rFonts w:ascii="Georgia" w:hAnsi="Georgia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1.1, 1.2, and 4.1</w:t>
            </w:r>
          </w:p>
          <w:p w:rsidR="00500FDD" w:rsidRDefault="00500FDD" w:rsidP="005D1169">
            <w:pPr>
              <w:rPr>
                <w:rFonts w:ascii="Georgia" w:hAnsi="Georgia"/>
                <w:sz w:val="16"/>
                <w:szCs w:val="16"/>
              </w:rPr>
            </w:pPr>
          </w:p>
          <w:p w:rsidR="006E0EEE" w:rsidRPr="00424FB7" w:rsidRDefault="006E0EEE" w:rsidP="006E0EE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CITW: </w:t>
            </w:r>
          </w:p>
          <w:p w:rsidR="006E0EEE" w:rsidRDefault="00965743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3C3836" w:rsidRDefault="004E17C2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</w:t>
            </w:r>
          </w:p>
          <w:p w:rsidR="006E0EEE" w:rsidRDefault="006E0EEE" w:rsidP="006E0EEE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="004E17C2">
              <w:rPr>
                <w:rFonts w:ascii="Georgia" w:hAnsi="Georgia"/>
                <w:color w:val="FF0000"/>
                <w:sz w:val="16"/>
                <w:szCs w:val="16"/>
              </w:rPr>
              <w:t xml:space="preserve"> (HW)- </w:t>
            </w:r>
            <w:r w:rsidR="002C213D">
              <w:rPr>
                <w:rFonts w:ascii="Georgia" w:hAnsi="Georgia"/>
                <w:color w:val="FF0000"/>
                <w:sz w:val="16"/>
                <w:szCs w:val="16"/>
              </w:rPr>
              <w:t>Study</w:t>
            </w:r>
          </w:p>
          <w:p w:rsidR="00500FDD" w:rsidRPr="00FA1614" w:rsidRDefault="00500FDD" w:rsidP="005D1169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18" w:type="dxa"/>
          </w:tcPr>
          <w:p w:rsidR="000D3926" w:rsidRDefault="002C213D" w:rsidP="0096574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Pictionary pages 56 and 57</w:t>
            </w:r>
          </w:p>
          <w:p w:rsidR="002C213D" w:rsidRDefault="002C213D" w:rsidP="00965743">
            <w:pPr>
              <w:rPr>
                <w:rFonts w:ascii="Georgia" w:hAnsi="Georgia"/>
                <w:sz w:val="16"/>
                <w:szCs w:val="16"/>
              </w:rPr>
            </w:pPr>
          </w:p>
          <w:p w:rsidR="002C213D" w:rsidRDefault="002C213D" w:rsidP="0096574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Notes on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prepotion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DE</w:t>
            </w:r>
          </w:p>
          <w:p w:rsidR="002C213D" w:rsidRPr="003C3836" w:rsidRDefault="002C213D" w:rsidP="0096574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Practice page 64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actividades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32 and 33</w:t>
            </w:r>
          </w:p>
          <w:p w:rsidR="00552866" w:rsidRDefault="00552866" w:rsidP="00965743">
            <w:pPr>
              <w:rPr>
                <w:rFonts w:ascii="Georgia" w:hAnsi="Georgia"/>
                <w:i/>
                <w:sz w:val="16"/>
                <w:szCs w:val="16"/>
              </w:rPr>
            </w:pPr>
          </w:p>
          <w:p w:rsidR="006E0EEE" w:rsidRPr="00965743" w:rsidRDefault="006E0EEE" w:rsidP="00965743">
            <w:pPr>
              <w:rPr>
                <w:rFonts w:ascii="Georgia" w:hAnsi="Georgia"/>
                <w:sz w:val="16"/>
                <w:szCs w:val="16"/>
              </w:rPr>
            </w:pPr>
            <w:r w:rsidRPr="00965743">
              <w:rPr>
                <w:rFonts w:ascii="Georgia" w:hAnsi="Georgia"/>
                <w:i/>
                <w:color w:val="0070C0"/>
                <w:sz w:val="16"/>
                <w:szCs w:val="16"/>
              </w:rPr>
              <w:t>Standards 1.1, 1.2, and 4.1</w:t>
            </w:r>
          </w:p>
          <w:p w:rsidR="006E0EEE" w:rsidRDefault="006E0EEE" w:rsidP="006E0EEE">
            <w:pPr>
              <w:rPr>
                <w:rFonts w:ascii="Georgia" w:hAnsi="Georgia"/>
                <w:sz w:val="16"/>
                <w:szCs w:val="16"/>
              </w:rPr>
            </w:pPr>
          </w:p>
          <w:p w:rsidR="006E0EEE" w:rsidRPr="00424FB7" w:rsidRDefault="006E0EEE" w:rsidP="006E0EE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CITW: </w:t>
            </w:r>
          </w:p>
          <w:p w:rsidR="006E0EEE" w:rsidRDefault="006E0EEE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</w:t>
            </w:r>
          </w:p>
          <w:p w:rsidR="006E0EEE" w:rsidRDefault="006E0EEE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Checking for understanding </w:t>
            </w:r>
          </w:p>
          <w:p w:rsidR="006E0EEE" w:rsidRDefault="006E0EEE" w:rsidP="006E0EEE">
            <w:pPr>
              <w:rPr>
                <w:rFonts w:ascii="Georgia" w:hAnsi="Georgia"/>
                <w:sz w:val="16"/>
                <w:szCs w:val="16"/>
              </w:rPr>
            </w:pPr>
          </w:p>
          <w:p w:rsidR="006E0EEE" w:rsidRDefault="006E0EEE" w:rsidP="006E0EEE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(HW)- </w:t>
            </w:r>
            <w:r w:rsidR="002C213D">
              <w:rPr>
                <w:rFonts w:ascii="Georgia" w:hAnsi="Georgia"/>
                <w:color w:val="FF0000"/>
                <w:sz w:val="16"/>
                <w:szCs w:val="16"/>
              </w:rPr>
              <w:t>Test next Thursday</w:t>
            </w:r>
          </w:p>
          <w:p w:rsidR="006E0EEE" w:rsidRPr="006E0EEE" w:rsidRDefault="006E0EEE" w:rsidP="006E0EEE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RPr="00C8114F" w:rsidTr="005D1169">
        <w:trPr>
          <w:cantSplit/>
          <w:trHeight w:val="1349"/>
        </w:trPr>
        <w:tc>
          <w:tcPr>
            <w:tcW w:w="1230" w:type="dxa"/>
            <w:textDirection w:val="btLr"/>
          </w:tcPr>
          <w:p w:rsidR="009B027B" w:rsidRPr="0084489C" w:rsidRDefault="009B027B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A</w:t>
            </w:r>
          </w:p>
        </w:tc>
        <w:tc>
          <w:tcPr>
            <w:tcW w:w="1218" w:type="dxa"/>
          </w:tcPr>
          <w:p w:rsidR="004E17C2" w:rsidRDefault="00BC31EE" w:rsidP="004E17C2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explain the importance of </w:t>
            </w:r>
            <w:proofErr w:type="spellStart"/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Día</w:t>
            </w:r>
            <w:proofErr w:type="spellEnd"/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los</w:t>
            </w:r>
            <w:proofErr w:type="spellEnd"/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Muertos</w:t>
            </w:r>
            <w:proofErr w:type="spellEnd"/>
          </w:p>
          <w:p w:rsidR="00BC31EE" w:rsidRDefault="00BC31EE" w:rsidP="004E17C2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BC31EE" w:rsidRDefault="00BC31EE" w:rsidP="004E17C2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form an opinion on </w:t>
            </w:r>
            <w:proofErr w:type="spellStart"/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Día</w:t>
            </w:r>
            <w:proofErr w:type="spellEnd"/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los</w:t>
            </w:r>
            <w:proofErr w:type="spellEnd"/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Muertos</w:t>
            </w:r>
            <w:proofErr w:type="spellEnd"/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and write </w:t>
            </w:r>
            <w:proofErr w:type="spellStart"/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anargument</w:t>
            </w:r>
            <w:proofErr w:type="spellEnd"/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paragraph</w:t>
            </w:r>
          </w:p>
          <w:p w:rsidR="002C213D" w:rsidRDefault="002C213D" w:rsidP="004E17C2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2C213D" w:rsidRPr="00C8114F" w:rsidRDefault="002C213D" w:rsidP="004E17C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use the unit 4 vocabulary in spoken and written language</w:t>
            </w:r>
          </w:p>
        </w:tc>
        <w:tc>
          <w:tcPr>
            <w:tcW w:w="1620" w:type="dxa"/>
          </w:tcPr>
          <w:p w:rsidR="00BC31EE" w:rsidRDefault="002C213D" w:rsidP="00146F3B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Día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los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Muertos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venn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diagram and share with class</w:t>
            </w:r>
          </w:p>
          <w:p w:rsidR="002C213D" w:rsidRDefault="002C213D" w:rsidP="00146F3B">
            <w:pPr>
              <w:rPr>
                <w:rFonts w:ascii="Georgia" w:hAnsi="Georgia"/>
                <w:sz w:val="16"/>
                <w:szCs w:val="16"/>
              </w:rPr>
            </w:pPr>
          </w:p>
          <w:p w:rsidR="002C213D" w:rsidRDefault="002C213D" w:rsidP="00146F3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Create sugar skulls</w:t>
            </w:r>
          </w:p>
          <w:p w:rsidR="00BC31EE" w:rsidRDefault="00BC31EE" w:rsidP="00146F3B">
            <w:pPr>
              <w:rPr>
                <w:rFonts w:ascii="Georgia" w:hAnsi="Georgia"/>
                <w:sz w:val="16"/>
                <w:szCs w:val="16"/>
              </w:rPr>
            </w:pPr>
          </w:p>
          <w:p w:rsidR="00CE653C" w:rsidRDefault="00146F3B" w:rsidP="00146F3B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 w:rsidR="00092578">
              <w:rPr>
                <w:rFonts w:ascii="Georgia" w:hAnsi="Georgia"/>
                <w:i/>
                <w:color w:val="0070C0"/>
                <w:sz w:val="16"/>
                <w:szCs w:val="16"/>
              </w:rPr>
              <w:t>1.1,1.2,1.3</w:t>
            </w:r>
          </w:p>
          <w:p w:rsidR="00146F3B" w:rsidRDefault="00146F3B" w:rsidP="00146F3B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146F3B" w:rsidRPr="00146F3B" w:rsidRDefault="00146F3B" w:rsidP="00146F3B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CITW</w:t>
            </w:r>
          </w:p>
          <w:p w:rsidR="00146F3B" w:rsidRDefault="00092578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Cooperative group work</w:t>
            </w:r>
          </w:p>
          <w:p w:rsidR="00146F3B" w:rsidRPr="000D3926" w:rsidRDefault="00092578" w:rsidP="000D392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</w:tc>
        <w:tc>
          <w:tcPr>
            <w:tcW w:w="1800" w:type="dxa"/>
          </w:tcPr>
          <w:p w:rsidR="00BC31EE" w:rsidRDefault="002C213D" w:rsidP="004E17C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Continue working on sugar skulls</w:t>
            </w:r>
          </w:p>
          <w:p w:rsidR="002C213D" w:rsidRDefault="002C213D" w:rsidP="004E17C2">
            <w:pPr>
              <w:rPr>
                <w:rFonts w:ascii="Georgia" w:hAnsi="Georgia"/>
                <w:sz w:val="16"/>
                <w:szCs w:val="16"/>
              </w:rPr>
            </w:pPr>
          </w:p>
          <w:p w:rsidR="002C213D" w:rsidRDefault="002C213D" w:rsidP="004E17C2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Día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los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Muertos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video if time</w:t>
            </w:r>
          </w:p>
          <w:p w:rsidR="002C213D" w:rsidRDefault="002C213D" w:rsidP="004E17C2">
            <w:pPr>
              <w:rPr>
                <w:rFonts w:ascii="Georgia" w:hAnsi="Georgia"/>
                <w:sz w:val="16"/>
                <w:szCs w:val="16"/>
              </w:rPr>
            </w:pPr>
          </w:p>
          <w:p w:rsidR="002C213D" w:rsidRPr="00BC31EE" w:rsidRDefault="002C213D" w:rsidP="004E17C2">
            <w:pPr>
              <w:rPr>
                <w:rFonts w:ascii="Kokila" w:hAnsi="Kokila" w:cs="Kokil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Opinion: Would you celebrate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Día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os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Muertos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? paragraph</w:t>
            </w:r>
          </w:p>
          <w:p w:rsidR="000D3926" w:rsidRPr="004E17C2" w:rsidRDefault="000D3926" w:rsidP="004E17C2">
            <w:pPr>
              <w:rPr>
                <w:rFonts w:ascii="Georgia" w:hAnsi="Georgia"/>
                <w:sz w:val="16"/>
                <w:szCs w:val="16"/>
              </w:rPr>
            </w:pPr>
          </w:p>
          <w:p w:rsidR="00092578" w:rsidRDefault="00092578" w:rsidP="00146F3B">
            <w:pPr>
              <w:rPr>
                <w:rFonts w:ascii="Georgia" w:hAnsi="Georgia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1.1,1.2,1.3</w:t>
            </w:r>
          </w:p>
          <w:p w:rsidR="00146F3B" w:rsidRDefault="00146F3B" w:rsidP="00146F3B">
            <w:pPr>
              <w:rPr>
                <w:rFonts w:ascii="Georgia" w:hAnsi="Georgia"/>
                <w:sz w:val="16"/>
                <w:szCs w:val="16"/>
              </w:rPr>
            </w:pPr>
          </w:p>
          <w:p w:rsidR="004E17C2" w:rsidRDefault="00146F3B" w:rsidP="004E17C2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color w:val="C00000"/>
                <w:sz w:val="16"/>
                <w:szCs w:val="16"/>
              </w:rPr>
              <w:t>CITW:</w:t>
            </w:r>
          </w:p>
          <w:p w:rsidR="00146F3B" w:rsidRPr="004E17C2" w:rsidRDefault="00146F3B" w:rsidP="004E17C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C00000"/>
                <w:sz w:val="16"/>
                <w:szCs w:val="16"/>
              </w:rPr>
            </w:pPr>
            <w:r w:rsidRPr="004E17C2">
              <w:rPr>
                <w:rFonts w:ascii="Georgia" w:hAnsi="Georgia"/>
                <w:color w:val="C00000"/>
                <w:sz w:val="16"/>
                <w:szCs w:val="16"/>
              </w:rPr>
              <w:t>Checking for understanding</w:t>
            </w:r>
          </w:p>
          <w:p w:rsidR="00146F3B" w:rsidRPr="00146F3B" w:rsidRDefault="00146F3B" w:rsidP="00BC0E47">
            <w:pPr>
              <w:rPr>
                <w:rFonts w:ascii="Georgia" w:hAnsi="Georgia"/>
                <w:i/>
                <w:color w:val="92D050"/>
                <w:sz w:val="16"/>
                <w:szCs w:val="16"/>
              </w:rPr>
            </w:pPr>
          </w:p>
          <w:p w:rsidR="00BC0E47" w:rsidRDefault="00BC0E47" w:rsidP="00BC31EE">
            <w:proofErr w:type="spellStart"/>
            <w:r w:rsidRPr="00146F3B">
              <w:rPr>
                <w:rFonts w:ascii="Georgia" w:hAnsi="Georgia"/>
                <w:i/>
                <w:color w:val="FF0000"/>
                <w:sz w:val="16"/>
                <w:szCs w:val="16"/>
              </w:rPr>
              <w:t>Tarea</w:t>
            </w:r>
            <w:proofErr w:type="spellEnd"/>
            <w:r w:rsidRPr="00146F3B">
              <w:rPr>
                <w:rFonts w:ascii="Georgia" w:hAnsi="Georgia"/>
                <w:i/>
                <w:color w:val="FF0000"/>
                <w:sz w:val="16"/>
                <w:szCs w:val="16"/>
              </w:rPr>
              <w:t xml:space="preserve"> (HW): </w:t>
            </w:r>
            <w:r w:rsidR="00BC31EE">
              <w:rPr>
                <w:rFonts w:ascii="Georgia" w:hAnsi="Georgia"/>
                <w:i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BC31EE">
              <w:rPr>
                <w:rFonts w:ascii="Georgia" w:hAnsi="Georgia"/>
                <w:i/>
                <w:color w:val="FF0000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1800" w:type="dxa"/>
          </w:tcPr>
          <w:p w:rsidR="00106442" w:rsidRDefault="002C213D" w:rsidP="00BC0E4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Share opinion paragraphs on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Día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los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Muertos</w:t>
            </w:r>
            <w:proofErr w:type="spellEnd"/>
          </w:p>
          <w:p w:rsidR="002C213D" w:rsidRDefault="002C213D" w:rsidP="00BC0E47">
            <w:pPr>
              <w:rPr>
                <w:rFonts w:ascii="Georgia" w:hAnsi="Georgia"/>
                <w:sz w:val="16"/>
                <w:szCs w:val="16"/>
              </w:rPr>
            </w:pPr>
          </w:p>
          <w:p w:rsidR="002C213D" w:rsidRDefault="002C213D" w:rsidP="00BC0E4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Introduce Unit 4 vocabulary on months of the year and days of the week</w:t>
            </w:r>
          </w:p>
          <w:p w:rsidR="002C213D" w:rsidRDefault="002C213D" w:rsidP="00BC0E47">
            <w:pPr>
              <w:rPr>
                <w:rFonts w:ascii="Georgia" w:hAnsi="Georgia"/>
                <w:sz w:val="16"/>
                <w:szCs w:val="16"/>
              </w:rPr>
            </w:pPr>
          </w:p>
          <w:p w:rsidR="002C213D" w:rsidRDefault="002C213D" w:rsidP="00BC0E4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Make flashcards with vocabulary</w:t>
            </w:r>
          </w:p>
          <w:p w:rsidR="00F478E3" w:rsidRDefault="00F478E3" w:rsidP="00BC0E47">
            <w:pPr>
              <w:rPr>
                <w:rFonts w:ascii="Georgia" w:hAnsi="Georgia"/>
                <w:sz w:val="16"/>
                <w:szCs w:val="16"/>
              </w:rPr>
            </w:pPr>
          </w:p>
          <w:p w:rsidR="004E17C2" w:rsidRDefault="004E17C2" w:rsidP="00BC0E47">
            <w:pPr>
              <w:rPr>
                <w:rFonts w:ascii="Georgia" w:hAnsi="Georgia"/>
                <w:sz w:val="16"/>
                <w:szCs w:val="16"/>
              </w:rPr>
            </w:pPr>
          </w:p>
          <w:p w:rsidR="00146F3B" w:rsidRPr="00D90037" w:rsidRDefault="00092578" w:rsidP="00BC0E47">
            <w:pPr>
              <w:rPr>
                <w:rFonts w:ascii="Georgia" w:hAnsi="Georgia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1.1,1.2,1.3</w:t>
            </w:r>
          </w:p>
          <w:p w:rsidR="00D7263A" w:rsidRDefault="00D7263A" w:rsidP="00BC0E47">
            <w:pPr>
              <w:rPr>
                <w:rFonts w:ascii="Georgia" w:hAnsi="Georgia"/>
                <w:sz w:val="16"/>
                <w:szCs w:val="16"/>
              </w:rPr>
            </w:pPr>
          </w:p>
          <w:p w:rsidR="00146F3B" w:rsidRPr="00146F3B" w:rsidRDefault="00146F3B" w:rsidP="00BC0E47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146F3B" w:rsidRDefault="00146F3B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9B027B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  <w:p w:rsidR="009B027B" w:rsidRPr="00500FDD" w:rsidRDefault="009B027B" w:rsidP="002C213D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 xml:space="preserve"> (HW):</w:t>
            </w:r>
            <w:r w:rsidR="002C213D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</w:p>
        </w:tc>
        <w:tc>
          <w:tcPr>
            <w:tcW w:w="1530" w:type="dxa"/>
          </w:tcPr>
          <w:p w:rsidR="00106442" w:rsidRDefault="002C213D" w:rsidP="004E17C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Finish flashcards and play race game</w:t>
            </w:r>
          </w:p>
          <w:p w:rsidR="002C213D" w:rsidRDefault="002C213D" w:rsidP="004E17C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Rain in April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ws</w:t>
            </w:r>
            <w:proofErr w:type="spellEnd"/>
          </w:p>
          <w:p w:rsidR="002C213D" w:rsidRDefault="002C213D" w:rsidP="004E17C2">
            <w:pPr>
              <w:rPr>
                <w:rFonts w:ascii="Georgia" w:hAnsi="Georgia"/>
                <w:sz w:val="16"/>
                <w:szCs w:val="16"/>
              </w:rPr>
            </w:pPr>
          </w:p>
          <w:p w:rsidR="002C213D" w:rsidRDefault="002C213D" w:rsidP="004E17C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We will rock </w:t>
            </w:r>
            <w:proofErr w:type="gramStart"/>
            <w:r>
              <w:rPr>
                <w:rFonts w:ascii="Georgia" w:hAnsi="Georgia"/>
                <w:sz w:val="16"/>
                <w:szCs w:val="16"/>
              </w:rPr>
              <w:t>you</w:t>
            </w:r>
            <w:proofErr w:type="gramEnd"/>
            <w:r>
              <w:rPr>
                <w:rFonts w:ascii="Georgia" w:hAnsi="Georgia"/>
                <w:sz w:val="16"/>
                <w:szCs w:val="16"/>
              </w:rPr>
              <w:t xml:space="preserve"> vocabulary video</w:t>
            </w:r>
          </w:p>
          <w:p w:rsidR="00106442" w:rsidRDefault="00106442" w:rsidP="004E17C2">
            <w:pPr>
              <w:rPr>
                <w:rFonts w:ascii="Georgia" w:hAnsi="Georgia"/>
                <w:sz w:val="16"/>
                <w:szCs w:val="16"/>
              </w:rPr>
            </w:pPr>
          </w:p>
          <w:p w:rsidR="00D90037" w:rsidRDefault="00D90037" w:rsidP="00D7263A">
            <w:pPr>
              <w:rPr>
                <w:rFonts w:ascii="Georgia" w:hAnsi="Georgia"/>
                <w:sz w:val="16"/>
                <w:szCs w:val="16"/>
              </w:rPr>
            </w:pPr>
          </w:p>
          <w:p w:rsidR="00D7263A" w:rsidRDefault="00D7263A" w:rsidP="00D7263A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1.1,1.2,1.3</w:t>
            </w:r>
          </w:p>
          <w:p w:rsidR="00D7263A" w:rsidRPr="006A7552" w:rsidRDefault="00D7263A" w:rsidP="00D7263A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146F3B" w:rsidRPr="00146F3B" w:rsidRDefault="00146F3B" w:rsidP="00146F3B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146F3B" w:rsidRPr="00106442" w:rsidRDefault="00146F3B" w:rsidP="0010644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146F3B" w:rsidRPr="00FA1614" w:rsidRDefault="00B60DB2" w:rsidP="002C213D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B60DB2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0DB2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2C213D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</w:p>
        </w:tc>
        <w:tc>
          <w:tcPr>
            <w:tcW w:w="1818" w:type="dxa"/>
          </w:tcPr>
          <w:p w:rsidR="002164DE" w:rsidRDefault="002C213D" w:rsidP="009B027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Flashcard race game</w:t>
            </w:r>
          </w:p>
          <w:p w:rsidR="002C213D" w:rsidRDefault="002C213D" w:rsidP="009B027B">
            <w:pPr>
              <w:rPr>
                <w:rFonts w:ascii="Georgia" w:hAnsi="Georgia"/>
                <w:sz w:val="16"/>
                <w:szCs w:val="16"/>
              </w:rPr>
            </w:pPr>
          </w:p>
          <w:p w:rsidR="002C213D" w:rsidRPr="00F478E3" w:rsidRDefault="002C213D" w:rsidP="009B027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Read pages 206-207 and complete activities </w:t>
            </w:r>
            <w:proofErr w:type="spellStart"/>
            <w:proofErr w:type="gramStart"/>
            <w:r>
              <w:rPr>
                <w:rFonts w:ascii="Georgia" w:hAnsi="Georgia"/>
                <w:sz w:val="16"/>
                <w:szCs w:val="16"/>
              </w:rPr>
              <w:t>c,d</w:t>
            </w:r>
            <w:proofErr w:type="gramEnd"/>
            <w:r>
              <w:rPr>
                <w:rFonts w:ascii="Georgia" w:hAnsi="Georgia"/>
                <w:sz w:val="16"/>
                <w:szCs w:val="16"/>
              </w:rPr>
              <w:t>,e,f,and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g and check in class</w:t>
            </w:r>
          </w:p>
          <w:p w:rsidR="009B027B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  <w:p w:rsidR="009B027B" w:rsidRPr="00FA1614" w:rsidRDefault="009B027B" w:rsidP="00D90037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Tr="005D1169">
        <w:trPr>
          <w:cantSplit/>
          <w:trHeight w:val="1430"/>
        </w:trPr>
        <w:tc>
          <w:tcPr>
            <w:tcW w:w="1230" w:type="dxa"/>
            <w:textDirection w:val="btLr"/>
          </w:tcPr>
          <w:p w:rsidR="009B027B" w:rsidRPr="0084489C" w:rsidRDefault="00BC0E47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 ELA</w:t>
            </w:r>
          </w:p>
        </w:tc>
        <w:tc>
          <w:tcPr>
            <w:tcW w:w="1218" w:type="dxa"/>
          </w:tcPr>
          <w:p w:rsidR="002164DE" w:rsidRDefault="002164DE" w:rsidP="002164DE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2164DE" w:rsidRDefault="002164DE" w:rsidP="002164DE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determine important information</w:t>
            </w:r>
            <w:r w:rsidR="00F478E3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and create a summary</w:t>
            </w: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</w:t>
            </w:r>
          </w:p>
          <w:p w:rsidR="00411335" w:rsidRDefault="00F478E3" w:rsidP="00AC1276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and explain </w:t>
            </w:r>
          </w:p>
          <w:p w:rsidR="00AC1276" w:rsidRDefault="00AC1276" w:rsidP="00AC1276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AC1276" w:rsidRPr="00687B14" w:rsidRDefault="00AC1276" w:rsidP="00AC1276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use and identify pronouns in written language.</w:t>
            </w:r>
            <w:bookmarkStart w:id="0" w:name="_GoBack"/>
            <w:bookmarkEnd w:id="0"/>
          </w:p>
        </w:tc>
        <w:tc>
          <w:tcPr>
            <w:tcW w:w="1620" w:type="dxa"/>
          </w:tcPr>
          <w:p w:rsidR="002164DE" w:rsidRPr="00416395" w:rsidRDefault="00F478E3" w:rsidP="002164DE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416395"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F478E3" w:rsidRDefault="00F478E3" w:rsidP="002164D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F478E3" w:rsidRDefault="00F478E3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416395" w:rsidRPr="00106442" w:rsidRDefault="00BE2D9E" w:rsidP="00BE2D9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Finish Close and Critical reading questions using article from Thursday</w:t>
            </w:r>
          </w:p>
          <w:p w:rsidR="00416395" w:rsidRDefault="00416395" w:rsidP="00416395">
            <w:pPr>
              <w:rPr>
                <w:rFonts w:ascii="Georgia" w:hAnsi="Georgia"/>
                <w:sz w:val="16"/>
                <w:szCs w:val="16"/>
              </w:rPr>
            </w:pPr>
          </w:p>
          <w:p w:rsidR="00416395" w:rsidRDefault="00416395" w:rsidP="00416395">
            <w:pPr>
              <w:rPr>
                <w:rFonts w:ascii="Georgia" w:hAnsi="Georgia"/>
                <w:sz w:val="16"/>
                <w:szCs w:val="16"/>
              </w:rPr>
            </w:pPr>
            <w:r w:rsidRPr="00AC1276"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  <w:r w:rsidR="009473B3" w:rsidRPr="00AC1276">
              <w:rPr>
                <w:rFonts w:ascii="Georgia" w:hAnsi="Georgia"/>
                <w:color w:val="00B0F0"/>
                <w:sz w:val="16"/>
                <w:szCs w:val="16"/>
              </w:rPr>
              <w:t xml:space="preserve"> </w:t>
            </w:r>
            <w:r w:rsidR="009473B3">
              <w:rPr>
                <w:rFonts w:ascii="Georgia" w:hAnsi="Georgia"/>
                <w:sz w:val="16"/>
                <w:szCs w:val="16"/>
              </w:rPr>
              <w:t xml:space="preserve">Review </w:t>
            </w:r>
          </w:p>
          <w:p w:rsidR="009B027B" w:rsidRDefault="00BE2D9E" w:rsidP="00BE2D9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Personal pronouns and finish checking practice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ws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from Thursday</w:t>
            </w:r>
          </w:p>
          <w:p w:rsidR="00BE2D9E" w:rsidRDefault="00BE2D9E" w:rsidP="00BE2D9E">
            <w:pPr>
              <w:rPr>
                <w:rFonts w:ascii="Georgia" w:hAnsi="Georgia"/>
                <w:sz w:val="16"/>
                <w:szCs w:val="16"/>
              </w:rPr>
            </w:pPr>
          </w:p>
          <w:p w:rsidR="00AC1276" w:rsidRDefault="00AC1276" w:rsidP="00AC127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lastRenderedPageBreak/>
              <w:t>Introduce antecedents and page 499 1-10 together on board</w:t>
            </w:r>
          </w:p>
          <w:p w:rsidR="00BE2D9E" w:rsidRPr="00C8114F" w:rsidRDefault="00BE2D9E" w:rsidP="00BE2D9E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DD2F9E" w:rsidRPr="00416395" w:rsidRDefault="00416395" w:rsidP="00AC7C02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416395">
              <w:rPr>
                <w:rFonts w:ascii="Georgia" w:hAnsi="Georgia"/>
                <w:color w:val="00B0F0"/>
                <w:sz w:val="16"/>
                <w:szCs w:val="16"/>
              </w:rPr>
              <w:lastRenderedPageBreak/>
              <w:t>Reading-</w:t>
            </w:r>
          </w:p>
          <w:p w:rsidR="00416395" w:rsidRDefault="00416395" w:rsidP="002164D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416395" w:rsidRDefault="00416395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416395" w:rsidRDefault="00416395" w:rsidP="002164D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Unit </w:t>
            </w:r>
            <w:r w:rsidR="00BE2D9E">
              <w:rPr>
                <w:rFonts w:ascii="Georgia" w:hAnsi="Georgia"/>
                <w:sz w:val="16"/>
                <w:szCs w:val="16"/>
              </w:rPr>
              <w:t>7</w:t>
            </w:r>
            <w:r>
              <w:rPr>
                <w:rFonts w:ascii="Georgia" w:hAnsi="Georgia"/>
                <w:sz w:val="16"/>
                <w:szCs w:val="16"/>
              </w:rPr>
              <w:t xml:space="preserve"> Week</w:t>
            </w:r>
            <w:r w:rsidR="00BE2D9E">
              <w:rPr>
                <w:rFonts w:ascii="Georgia" w:hAnsi="Georgia"/>
                <w:sz w:val="16"/>
                <w:szCs w:val="16"/>
              </w:rPr>
              <w:t>1</w:t>
            </w:r>
            <w:r>
              <w:rPr>
                <w:rFonts w:ascii="Georgia" w:hAnsi="Georgia"/>
                <w:sz w:val="16"/>
                <w:szCs w:val="16"/>
              </w:rPr>
              <w:t xml:space="preserve"> Day </w:t>
            </w:r>
            <w:r w:rsidR="00BE2D9E">
              <w:rPr>
                <w:rFonts w:ascii="Georgia" w:hAnsi="Georgia"/>
                <w:sz w:val="16"/>
                <w:szCs w:val="16"/>
              </w:rPr>
              <w:t>1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416395" w:rsidRDefault="002C213D" w:rsidP="002164D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Drawing conclusions from illustrations and making inferences</w:t>
            </w:r>
          </w:p>
          <w:p w:rsidR="002C213D" w:rsidRDefault="002C213D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2C213D" w:rsidRPr="00AC1276" w:rsidRDefault="002C213D" w:rsidP="002164DE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AC1276">
              <w:rPr>
                <w:rFonts w:ascii="Georgia" w:hAnsi="Georgia"/>
                <w:color w:val="00B0F0"/>
                <w:sz w:val="16"/>
                <w:szCs w:val="16"/>
              </w:rPr>
              <w:t>Writing:</w:t>
            </w:r>
          </w:p>
          <w:p w:rsidR="002C213D" w:rsidRDefault="002C213D" w:rsidP="002164D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Check pronoun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ws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from Thursday</w:t>
            </w:r>
          </w:p>
          <w:p w:rsidR="002C213D" w:rsidRDefault="002C213D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2C213D" w:rsidRDefault="002C213D" w:rsidP="002164D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2C213D" w:rsidRDefault="002C213D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AC1276" w:rsidRDefault="00AC1276" w:rsidP="00AC127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lastRenderedPageBreak/>
              <w:t xml:space="preserve">Check antecedent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ws</w:t>
            </w:r>
            <w:proofErr w:type="spellEnd"/>
          </w:p>
          <w:p w:rsidR="00AC1276" w:rsidRDefault="00AC1276" w:rsidP="00AC1276">
            <w:pPr>
              <w:rPr>
                <w:rFonts w:ascii="Georgia" w:hAnsi="Georgia"/>
                <w:sz w:val="16"/>
                <w:szCs w:val="16"/>
              </w:rPr>
            </w:pPr>
          </w:p>
          <w:p w:rsidR="00AC1276" w:rsidRDefault="00AC1276" w:rsidP="00AC127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Introduce subject and object pronouns</w:t>
            </w:r>
          </w:p>
          <w:p w:rsidR="00AC1276" w:rsidRDefault="00AC1276" w:rsidP="00AC1276">
            <w:pPr>
              <w:rPr>
                <w:rFonts w:ascii="Georgia" w:hAnsi="Georgia"/>
                <w:sz w:val="16"/>
                <w:szCs w:val="16"/>
              </w:rPr>
            </w:pPr>
          </w:p>
          <w:p w:rsidR="00AC1276" w:rsidRDefault="00AC1276" w:rsidP="00AC127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Practice with game and then whiteboards</w:t>
            </w:r>
          </w:p>
          <w:p w:rsidR="00AC1276" w:rsidRDefault="00AC1276" w:rsidP="00AC1276">
            <w:pPr>
              <w:rPr>
                <w:rFonts w:ascii="Georgia" w:hAnsi="Georgia"/>
                <w:sz w:val="16"/>
                <w:szCs w:val="16"/>
              </w:rPr>
            </w:pPr>
          </w:p>
          <w:p w:rsidR="00416395" w:rsidRDefault="00416395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AC1276" w:rsidRPr="00F027C9" w:rsidRDefault="00AC1276" w:rsidP="00AC1276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AC1276" w:rsidRPr="00F027C9" w:rsidRDefault="00AC1276" w:rsidP="00AC127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 and note-taking</w:t>
            </w:r>
          </w:p>
          <w:p w:rsidR="00416395" w:rsidRPr="002164DE" w:rsidRDefault="00416395" w:rsidP="00106442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BC0E47" w:rsidRPr="009216C5" w:rsidRDefault="002164DE" w:rsidP="009B027B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lastRenderedPageBreak/>
              <w:t>Reading-</w:t>
            </w:r>
          </w:p>
          <w:p w:rsidR="009216C5" w:rsidRDefault="00AD0B45" w:rsidP="002164D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416395" w:rsidRDefault="00416395" w:rsidP="00EC614B">
            <w:pPr>
              <w:rPr>
                <w:rFonts w:ascii="Georgia" w:hAnsi="Georgia"/>
                <w:sz w:val="16"/>
                <w:szCs w:val="16"/>
              </w:rPr>
            </w:pPr>
          </w:p>
          <w:p w:rsidR="00416395" w:rsidRDefault="002C213D" w:rsidP="00EC614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Day 2- Making Inferences</w:t>
            </w:r>
          </w:p>
          <w:p w:rsidR="002C213D" w:rsidRDefault="002C213D" w:rsidP="00EC614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BLM 2 and practice drawing conclusions from text</w:t>
            </w:r>
          </w:p>
          <w:p w:rsidR="00416395" w:rsidRDefault="00416395" w:rsidP="00EC614B">
            <w:pPr>
              <w:rPr>
                <w:rFonts w:ascii="Georgia" w:hAnsi="Georgia"/>
                <w:sz w:val="16"/>
                <w:szCs w:val="16"/>
              </w:rPr>
            </w:pPr>
          </w:p>
          <w:p w:rsidR="00EC614B" w:rsidRDefault="00EC614B" w:rsidP="00EC614B">
            <w:pPr>
              <w:rPr>
                <w:rFonts w:ascii="Georgia" w:hAnsi="Georgia"/>
                <w:sz w:val="16"/>
                <w:szCs w:val="16"/>
              </w:rPr>
            </w:pPr>
            <w:r w:rsidRPr="00AC1276">
              <w:rPr>
                <w:rFonts w:ascii="Georgia" w:hAnsi="Georgia"/>
                <w:color w:val="00B0F0"/>
                <w:sz w:val="16"/>
                <w:szCs w:val="16"/>
              </w:rPr>
              <w:t>Writing:</w:t>
            </w:r>
            <w:r w:rsidR="007802AB" w:rsidRPr="00AC1276">
              <w:rPr>
                <w:rFonts w:ascii="Georgia" w:hAnsi="Georgia"/>
                <w:color w:val="00B0F0"/>
                <w:sz w:val="16"/>
                <w:szCs w:val="16"/>
              </w:rPr>
              <w:t xml:space="preserve">  </w:t>
            </w:r>
            <w:r w:rsidR="002C213D"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AC1276" w:rsidRDefault="00AC1276" w:rsidP="00EC614B">
            <w:pPr>
              <w:rPr>
                <w:rFonts w:ascii="Georgia" w:hAnsi="Georgia"/>
                <w:sz w:val="16"/>
                <w:szCs w:val="16"/>
              </w:rPr>
            </w:pPr>
          </w:p>
          <w:p w:rsidR="00AC1276" w:rsidRDefault="00AC1276" w:rsidP="00EC614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Practice and review of pronouns</w:t>
            </w:r>
          </w:p>
          <w:p w:rsidR="00AC1276" w:rsidRDefault="00AC1276" w:rsidP="00EC614B">
            <w:pPr>
              <w:rPr>
                <w:rFonts w:ascii="Georgia" w:hAnsi="Georgia"/>
                <w:sz w:val="16"/>
                <w:szCs w:val="16"/>
              </w:rPr>
            </w:pPr>
          </w:p>
          <w:p w:rsidR="00F027C9" w:rsidRDefault="00F027C9" w:rsidP="00F027C9">
            <w:pPr>
              <w:rPr>
                <w:rFonts w:ascii="Georgia" w:hAnsi="Georgia"/>
                <w:sz w:val="16"/>
                <w:szCs w:val="16"/>
              </w:rPr>
            </w:pPr>
          </w:p>
          <w:p w:rsidR="00F027C9" w:rsidRPr="00F027C9" w:rsidRDefault="00F027C9" w:rsidP="00F027C9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F027C9" w:rsidRPr="00F027C9" w:rsidRDefault="00F027C9" w:rsidP="00F027C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Practice and checking for understanding</w:t>
            </w:r>
          </w:p>
          <w:p w:rsidR="002164DE" w:rsidRDefault="002164DE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2164DE" w:rsidRPr="002164DE" w:rsidRDefault="007E4132" w:rsidP="002164D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color w:val="FF0000"/>
                <w:sz w:val="16"/>
                <w:szCs w:val="16"/>
              </w:rPr>
              <w:t>Study for assessment on Friday</w:t>
            </w:r>
          </w:p>
        </w:tc>
        <w:tc>
          <w:tcPr>
            <w:tcW w:w="1530" w:type="dxa"/>
          </w:tcPr>
          <w:p w:rsidR="00BC0E47" w:rsidRPr="009216C5" w:rsidRDefault="002164DE" w:rsidP="002164DE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lastRenderedPageBreak/>
              <w:t>Reading-</w:t>
            </w:r>
          </w:p>
          <w:p w:rsidR="00416395" w:rsidRDefault="00416395" w:rsidP="00416395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Media Center</w:t>
            </w:r>
          </w:p>
          <w:p w:rsidR="00416395" w:rsidRDefault="00416395" w:rsidP="00416395">
            <w:pPr>
              <w:rPr>
                <w:rFonts w:ascii="Georgia" w:hAnsi="Georgia"/>
                <w:sz w:val="16"/>
                <w:szCs w:val="16"/>
              </w:rPr>
            </w:pPr>
          </w:p>
          <w:p w:rsidR="00106442" w:rsidRDefault="002C213D" w:rsidP="0010644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Day 3- </w:t>
            </w:r>
            <w:r w:rsidR="00AC1276">
              <w:rPr>
                <w:rFonts w:ascii="Georgia" w:hAnsi="Georgia"/>
                <w:sz w:val="16"/>
                <w:szCs w:val="16"/>
              </w:rPr>
              <w:t>Drawing conclusions with BLM 3</w:t>
            </w:r>
          </w:p>
          <w:p w:rsidR="00416395" w:rsidRDefault="00416395" w:rsidP="00AD0B45">
            <w:pPr>
              <w:ind w:left="45"/>
              <w:rPr>
                <w:rFonts w:ascii="Georgia" w:hAnsi="Georgia"/>
                <w:sz w:val="16"/>
                <w:szCs w:val="16"/>
              </w:rPr>
            </w:pPr>
          </w:p>
          <w:p w:rsidR="00416395" w:rsidRPr="00AC1276" w:rsidRDefault="007802AB" w:rsidP="00AC1276">
            <w:pPr>
              <w:ind w:left="45"/>
              <w:rPr>
                <w:rFonts w:ascii="Georgia" w:hAnsi="Georgia"/>
                <w:color w:val="00B0F0"/>
                <w:sz w:val="16"/>
                <w:szCs w:val="16"/>
              </w:rPr>
            </w:pPr>
            <w:r w:rsidRPr="00AC1276">
              <w:rPr>
                <w:rFonts w:ascii="Georgia" w:hAnsi="Georgia"/>
                <w:color w:val="00B0F0"/>
                <w:sz w:val="16"/>
                <w:szCs w:val="16"/>
              </w:rPr>
              <w:t xml:space="preserve">Writing: </w:t>
            </w:r>
          </w:p>
          <w:p w:rsidR="00AD0B45" w:rsidRPr="00AD0B45" w:rsidRDefault="00AD0B45" w:rsidP="00AD0B45">
            <w:pPr>
              <w:ind w:left="45"/>
              <w:rPr>
                <w:rFonts w:ascii="Georgia" w:hAnsi="Georgia"/>
                <w:sz w:val="16"/>
                <w:szCs w:val="16"/>
              </w:rPr>
            </w:pPr>
          </w:p>
          <w:p w:rsidR="00411335" w:rsidRDefault="00411335" w:rsidP="00AC1276">
            <w:pPr>
              <w:rPr>
                <w:rFonts w:ascii="Georgia" w:hAnsi="Georgia"/>
                <w:sz w:val="16"/>
                <w:szCs w:val="16"/>
              </w:rPr>
            </w:pPr>
            <w:r w:rsidRPr="007E4132"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7E4132" w:rsidRDefault="00AC1276" w:rsidP="007E4132">
            <w:pPr>
              <w:ind w:left="45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games with pronouns for test tomorrow</w:t>
            </w:r>
          </w:p>
          <w:p w:rsidR="00F027C9" w:rsidRPr="00F027C9" w:rsidRDefault="00F027C9" w:rsidP="00F027C9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9216C5" w:rsidRPr="00F027C9" w:rsidRDefault="009216C5" w:rsidP="00F027C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lastRenderedPageBreak/>
              <w:t>Practice and note-taking</w:t>
            </w:r>
          </w:p>
          <w:p w:rsidR="00FF69A3" w:rsidRDefault="00FF69A3" w:rsidP="00FF69A3">
            <w:pPr>
              <w:rPr>
                <w:rFonts w:ascii="Georgia" w:hAnsi="Georgia"/>
                <w:sz w:val="16"/>
                <w:szCs w:val="16"/>
              </w:rPr>
            </w:pPr>
          </w:p>
          <w:p w:rsidR="00FF69A3" w:rsidRPr="00FF69A3" w:rsidRDefault="007E4132" w:rsidP="00FF69A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color w:val="FF0000"/>
                <w:sz w:val="16"/>
                <w:szCs w:val="16"/>
              </w:rPr>
              <w:t>Study for assessment tomorrow</w:t>
            </w:r>
          </w:p>
        </w:tc>
        <w:tc>
          <w:tcPr>
            <w:tcW w:w="1818" w:type="dxa"/>
          </w:tcPr>
          <w:p w:rsidR="00FF69A3" w:rsidRDefault="00106442" w:rsidP="00106442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>
              <w:rPr>
                <w:rFonts w:ascii="Georgia" w:hAnsi="Georgia"/>
                <w:color w:val="4BACC6" w:themeColor="accent5"/>
                <w:sz w:val="16"/>
                <w:szCs w:val="16"/>
              </w:rPr>
              <w:lastRenderedPageBreak/>
              <w:t>HOURS 4 5 6</w:t>
            </w:r>
          </w:p>
          <w:p w:rsidR="00106442" w:rsidRDefault="00AC1276" w:rsidP="00106442">
            <w:pPr>
              <w:rPr>
                <w:rFonts w:ascii="Georgia" w:hAnsi="Georgia"/>
                <w:sz w:val="16"/>
                <w:szCs w:val="16"/>
              </w:rPr>
            </w:pPr>
            <w:r w:rsidRPr="00AC1276"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AC1276" w:rsidRDefault="00AC1276" w:rsidP="00106442">
            <w:pPr>
              <w:rPr>
                <w:rFonts w:ascii="Georgia" w:hAnsi="Georgia"/>
                <w:sz w:val="16"/>
                <w:szCs w:val="16"/>
              </w:rPr>
            </w:pPr>
          </w:p>
          <w:p w:rsidR="00AC1276" w:rsidRDefault="00AC1276" w:rsidP="0010644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Day 4- Reading and Summarizing Skills</w:t>
            </w:r>
          </w:p>
          <w:p w:rsidR="00AC1276" w:rsidRDefault="00AC1276" w:rsidP="00106442">
            <w:pPr>
              <w:rPr>
                <w:rFonts w:ascii="Georgia" w:hAnsi="Georgia"/>
                <w:sz w:val="16"/>
                <w:szCs w:val="16"/>
              </w:rPr>
            </w:pPr>
          </w:p>
          <w:p w:rsidR="00AC1276" w:rsidRDefault="00AC1276" w:rsidP="0010644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BLM 4 and 5</w:t>
            </w:r>
          </w:p>
          <w:p w:rsidR="00AC1276" w:rsidRDefault="00AC1276" w:rsidP="00106442">
            <w:pPr>
              <w:rPr>
                <w:rFonts w:ascii="Georgia" w:hAnsi="Georgia"/>
                <w:sz w:val="16"/>
                <w:szCs w:val="16"/>
              </w:rPr>
            </w:pPr>
          </w:p>
          <w:p w:rsidR="00AC1276" w:rsidRPr="00AC1276" w:rsidRDefault="00AC1276" w:rsidP="00106442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AC1276">
              <w:rPr>
                <w:rFonts w:ascii="Georgia" w:hAnsi="Georgia"/>
                <w:color w:val="00B0F0"/>
                <w:sz w:val="16"/>
                <w:szCs w:val="16"/>
              </w:rPr>
              <w:t>Writing:</w:t>
            </w:r>
          </w:p>
          <w:p w:rsidR="00AC1276" w:rsidRDefault="00AC1276" w:rsidP="0010644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AC1276" w:rsidRDefault="00AC1276" w:rsidP="00106442">
            <w:pPr>
              <w:rPr>
                <w:rFonts w:ascii="Georgia" w:hAnsi="Georgia"/>
                <w:sz w:val="16"/>
                <w:szCs w:val="16"/>
              </w:rPr>
            </w:pPr>
          </w:p>
          <w:p w:rsidR="00AC1276" w:rsidRPr="00715E66" w:rsidRDefault="00AC1276" w:rsidP="0010644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Pronoun Assessment</w:t>
            </w:r>
          </w:p>
        </w:tc>
      </w:tr>
      <w:tr w:rsidR="009B027B" w:rsidTr="005D1169">
        <w:trPr>
          <w:cantSplit/>
          <w:trHeight w:val="1134"/>
        </w:trPr>
        <w:tc>
          <w:tcPr>
            <w:tcW w:w="1230" w:type="dxa"/>
            <w:textDirection w:val="btLr"/>
          </w:tcPr>
          <w:p w:rsidR="009B027B" w:rsidRDefault="009B027B" w:rsidP="009B027B">
            <w:pPr>
              <w:ind w:left="113" w:right="113"/>
            </w:pPr>
          </w:p>
        </w:tc>
        <w:tc>
          <w:tcPr>
            <w:tcW w:w="1218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2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3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18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F374A4" w:rsidRDefault="003A5371">
      <w:r>
        <w:t xml:space="preserve"> </w:t>
      </w:r>
    </w:p>
    <w:sectPr w:rsidR="00F3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343"/>
    <w:multiLevelType w:val="hybridMultilevel"/>
    <w:tmpl w:val="602A9438"/>
    <w:lvl w:ilvl="0" w:tplc="DF9E4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5167"/>
    <w:multiLevelType w:val="hybridMultilevel"/>
    <w:tmpl w:val="2CE006E4"/>
    <w:lvl w:ilvl="0" w:tplc="FA9E32E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CC2"/>
    <w:multiLevelType w:val="hybridMultilevel"/>
    <w:tmpl w:val="34249446"/>
    <w:lvl w:ilvl="0" w:tplc="5C5A4A9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16A2"/>
    <w:multiLevelType w:val="hybridMultilevel"/>
    <w:tmpl w:val="90FCA44C"/>
    <w:lvl w:ilvl="0" w:tplc="D910B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10954"/>
    <w:multiLevelType w:val="hybridMultilevel"/>
    <w:tmpl w:val="F5E2864E"/>
    <w:lvl w:ilvl="0" w:tplc="CB3EC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92B73"/>
    <w:multiLevelType w:val="hybridMultilevel"/>
    <w:tmpl w:val="07C67000"/>
    <w:lvl w:ilvl="0" w:tplc="2AD6A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73149"/>
    <w:multiLevelType w:val="hybridMultilevel"/>
    <w:tmpl w:val="08B8F42A"/>
    <w:lvl w:ilvl="0" w:tplc="C180F83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B3F28"/>
    <w:multiLevelType w:val="hybridMultilevel"/>
    <w:tmpl w:val="A556814E"/>
    <w:lvl w:ilvl="0" w:tplc="0636A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B2674"/>
    <w:multiLevelType w:val="hybridMultilevel"/>
    <w:tmpl w:val="DF1492D6"/>
    <w:lvl w:ilvl="0" w:tplc="32BE2F2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F6"/>
    <w:rsid w:val="00020DAC"/>
    <w:rsid w:val="00092578"/>
    <w:rsid w:val="000B0EC3"/>
    <w:rsid w:val="000D3926"/>
    <w:rsid w:val="000D58AB"/>
    <w:rsid w:val="000E4B5B"/>
    <w:rsid w:val="000F1185"/>
    <w:rsid w:val="00106442"/>
    <w:rsid w:val="00146F3B"/>
    <w:rsid w:val="001862D5"/>
    <w:rsid w:val="002164DE"/>
    <w:rsid w:val="00230158"/>
    <w:rsid w:val="00254F13"/>
    <w:rsid w:val="00256983"/>
    <w:rsid w:val="002C213D"/>
    <w:rsid w:val="00314CAC"/>
    <w:rsid w:val="00320684"/>
    <w:rsid w:val="003A5371"/>
    <w:rsid w:val="003C3836"/>
    <w:rsid w:val="00411335"/>
    <w:rsid w:val="00416395"/>
    <w:rsid w:val="00424FB7"/>
    <w:rsid w:val="00430192"/>
    <w:rsid w:val="004E17C2"/>
    <w:rsid w:val="00500FDD"/>
    <w:rsid w:val="005052F7"/>
    <w:rsid w:val="00552866"/>
    <w:rsid w:val="00596183"/>
    <w:rsid w:val="005C4867"/>
    <w:rsid w:val="005D1169"/>
    <w:rsid w:val="006364F6"/>
    <w:rsid w:val="006A7552"/>
    <w:rsid w:val="006E0EEE"/>
    <w:rsid w:val="00706C31"/>
    <w:rsid w:val="007802AB"/>
    <w:rsid w:val="0079107D"/>
    <w:rsid w:val="007E4132"/>
    <w:rsid w:val="00826D9A"/>
    <w:rsid w:val="009216C5"/>
    <w:rsid w:val="009473B3"/>
    <w:rsid w:val="00965743"/>
    <w:rsid w:val="009957B4"/>
    <w:rsid w:val="009B027B"/>
    <w:rsid w:val="00A37E1C"/>
    <w:rsid w:val="00AC1276"/>
    <w:rsid w:val="00AC7C02"/>
    <w:rsid w:val="00AD0B45"/>
    <w:rsid w:val="00B60DB2"/>
    <w:rsid w:val="00B978DA"/>
    <w:rsid w:val="00BC0E47"/>
    <w:rsid w:val="00BC31EE"/>
    <w:rsid w:val="00BE2D9E"/>
    <w:rsid w:val="00C65010"/>
    <w:rsid w:val="00C81E3D"/>
    <w:rsid w:val="00CE5742"/>
    <w:rsid w:val="00CE653C"/>
    <w:rsid w:val="00D7263A"/>
    <w:rsid w:val="00D90037"/>
    <w:rsid w:val="00DD2F9E"/>
    <w:rsid w:val="00DF5386"/>
    <w:rsid w:val="00E4287E"/>
    <w:rsid w:val="00E6400E"/>
    <w:rsid w:val="00EB6C5B"/>
    <w:rsid w:val="00EC0B42"/>
    <w:rsid w:val="00EC614B"/>
    <w:rsid w:val="00F027C9"/>
    <w:rsid w:val="00F374A4"/>
    <w:rsid w:val="00F478E3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99567"/>
  <w15:docId w15:val="{74896C87-03FC-4CF1-B142-BF54E63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2016-10-27T18:08:00Z</dcterms:created>
  <dcterms:modified xsi:type="dcterms:W3CDTF">2016-10-28T18:56:00Z</dcterms:modified>
</cp:coreProperties>
</file>