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218"/>
        <w:gridCol w:w="1620"/>
        <w:gridCol w:w="1800"/>
        <w:gridCol w:w="1800"/>
        <w:gridCol w:w="1530"/>
        <w:gridCol w:w="1818"/>
      </w:tblGrid>
      <w:tr w:rsidR="006364F6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Target Learning Goals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lunes</w:t>
            </w:r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martes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miércoles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jueves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Thursday</w:t>
            </w:r>
          </w:p>
        </w:tc>
        <w:tc>
          <w:tcPr>
            <w:tcW w:w="1818" w:type="dxa"/>
          </w:tcPr>
          <w:p w:rsidR="006364F6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viernes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Frida</w:t>
            </w:r>
            <w:r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6364F6" w:rsidTr="005D1169">
        <w:trPr>
          <w:cantSplit/>
          <w:trHeight w:val="4535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218" w:type="dxa"/>
          </w:tcPr>
          <w:p w:rsidR="005052F7" w:rsidRDefault="005052F7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tell time in Spanish in written and spoken form.</w:t>
            </w:r>
          </w:p>
          <w:p w:rsidR="00E4287E" w:rsidRDefault="00E4287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E4287E" w:rsidRDefault="00E4287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identify and use the </w:t>
            </w:r>
            <w:r w:rsidR="004E17C2">
              <w:rPr>
                <w:rFonts w:ascii="Georgia" w:hAnsi="Georgia"/>
                <w:i/>
                <w:color w:val="7030A0"/>
                <w:sz w:val="16"/>
                <w:szCs w:val="16"/>
              </w:rPr>
              <w:t>verb SE</w:t>
            </w:r>
            <w:r w:rsidR="000D3926">
              <w:rPr>
                <w:rFonts w:ascii="Georgia" w:hAnsi="Georgia"/>
                <w:i/>
                <w:color w:val="7030A0"/>
                <w:sz w:val="16"/>
                <w:szCs w:val="16"/>
              </w:rPr>
              <w:t>R</w:t>
            </w:r>
            <w:r w:rsidR="004E17C2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correctly in written and spoken language</w:t>
            </w:r>
          </w:p>
          <w:p w:rsidR="004E17C2" w:rsidRDefault="004E17C2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E17C2" w:rsidRDefault="004E17C2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Spanish adjectives in written and spoken language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E4287E" w:rsidRDefault="000D3926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¿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Cómo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eres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? Video</w:t>
            </w:r>
          </w:p>
          <w:p w:rsidR="000D3926" w:rsidRDefault="000D3926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0D3926" w:rsidRDefault="000D3926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SER packet</w:t>
            </w: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E17C2" w:rsidRPr="00424FB7" w:rsidRDefault="004E17C2" w:rsidP="004E17C2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E17C2" w:rsidRPr="00424FB7" w:rsidRDefault="004E17C2" w:rsidP="004E1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4E17C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E17C2" w:rsidRPr="006A755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0D3926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0D3926">
              <w:rPr>
                <w:rFonts w:ascii="Georgia" w:hAnsi="Georgia"/>
                <w:color w:val="FF0000"/>
                <w:sz w:val="16"/>
                <w:szCs w:val="16"/>
              </w:rPr>
              <w:t>study for test on Thursday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E4287E" w:rsidRDefault="000D3926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SER packet</w:t>
            </w:r>
          </w:p>
          <w:p w:rsidR="000D3926" w:rsidRDefault="000D3926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0D3926" w:rsidRDefault="000D3926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Sentence Race Game using whiteboards</w:t>
            </w:r>
          </w:p>
          <w:p w:rsidR="000D3926" w:rsidRDefault="000D3926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Charades/memory/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:rsidR="000D3926" w:rsidRP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965743" w:rsidRDefault="00424FB7" w:rsidP="00965743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Standards 1.1, 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1.2,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 4.1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965743" w:rsidRDefault="00965743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24FB7" w:rsidRPr="006A7552" w:rsidRDefault="00965743" w:rsidP="005D116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0D3926"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24FB7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0D3926">
              <w:rPr>
                <w:rFonts w:ascii="Georgia" w:hAnsi="Georgia"/>
                <w:color w:val="FF0000"/>
                <w:sz w:val="16"/>
                <w:szCs w:val="16"/>
              </w:rPr>
              <w:t>Study for test on Thursday</w:t>
            </w:r>
          </w:p>
        </w:tc>
        <w:tc>
          <w:tcPr>
            <w:tcW w:w="1800" w:type="dxa"/>
          </w:tcPr>
          <w:p w:rsidR="000D3926" w:rsidRDefault="000D3926" w:rsidP="000D392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Beat It adjective video clip</w:t>
            </w:r>
          </w:p>
          <w:p w:rsidR="000D3926" w:rsidRDefault="000D3926" w:rsidP="000D3926">
            <w:pPr>
              <w:rPr>
                <w:rFonts w:ascii="Georgia" w:hAnsi="Georgia"/>
                <w:sz w:val="16"/>
                <w:szCs w:val="16"/>
              </w:rPr>
            </w:pPr>
          </w:p>
          <w:p w:rsidR="000D3926" w:rsidRDefault="000D3926" w:rsidP="000D392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Dazzler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</w:t>
            </w:r>
          </w:p>
          <w:p w:rsidR="000D3926" w:rsidRDefault="000D3926" w:rsidP="000D3926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965743" w:rsidRDefault="006E0EEE" w:rsidP="000D3926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  <w:r w:rsidR="005052F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 and checking for understanding</w:t>
            </w:r>
          </w:p>
          <w:p w:rsidR="006E0EEE" w:rsidRPr="006E0EEE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0D3926">
              <w:rPr>
                <w:rFonts w:ascii="Georgia" w:hAnsi="Georgia"/>
                <w:color w:val="FF0000"/>
                <w:sz w:val="16"/>
                <w:szCs w:val="16"/>
              </w:rPr>
              <w:t>Study for test tomorrow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D90037" w:rsidRDefault="00500FDD" w:rsidP="00D9003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4E17C2" w:rsidRDefault="000D3926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SER ad adjective test</w:t>
            </w:r>
          </w:p>
          <w:p w:rsidR="000D3926" w:rsidRDefault="000D3926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0D3926" w:rsidRPr="003C3836" w:rsidRDefault="000D3926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Goal setting pre-test</w:t>
            </w: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3C3836" w:rsidRDefault="004E17C2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 xml:space="preserve"> (HW)- Study for SER and Adjective test on Thursday</w:t>
            </w:r>
          </w:p>
          <w:p w:rsidR="00500FDD" w:rsidRPr="00FA1614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4E17C2" w:rsidRDefault="000D3926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Notes- question formation notes</w:t>
            </w:r>
          </w:p>
          <w:p w:rsidR="000D3926" w:rsidRDefault="000D3926" w:rsidP="00965743">
            <w:pPr>
              <w:rPr>
                <w:rFonts w:ascii="Georgia" w:hAnsi="Georgia"/>
                <w:sz w:val="16"/>
                <w:szCs w:val="16"/>
              </w:rPr>
            </w:pPr>
          </w:p>
          <w:p w:rsidR="000D3926" w:rsidRDefault="000D3926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Page 52 #16 and #17 complete and check in class</w:t>
            </w:r>
          </w:p>
          <w:p w:rsidR="000D3926" w:rsidRDefault="000D3926" w:rsidP="00965743">
            <w:pPr>
              <w:rPr>
                <w:rFonts w:ascii="Georgia" w:hAnsi="Georgia"/>
                <w:sz w:val="16"/>
                <w:szCs w:val="16"/>
              </w:rPr>
            </w:pPr>
          </w:p>
          <w:p w:rsidR="000D3926" w:rsidRPr="003C3836" w:rsidRDefault="000D3926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Question formation with partners in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tú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form (10 sentences)</w:t>
            </w:r>
          </w:p>
          <w:p w:rsidR="00552866" w:rsidRDefault="00552866" w:rsidP="00965743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E0EEE" w:rsidRPr="00965743" w:rsidRDefault="006E0EEE" w:rsidP="00965743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and 4.1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Checking for understanding 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0D3926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0D3926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D1169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218" w:type="dxa"/>
          </w:tcPr>
          <w:p w:rsidR="00CE653C" w:rsidRDefault="00092578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greeting vocabulary in both spoken and written language.</w:t>
            </w:r>
          </w:p>
          <w:p w:rsidR="00092578" w:rsidRDefault="00092578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092578" w:rsidRDefault="00092578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4E17C2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use and identify </w:t>
            </w:r>
            <w:r w:rsidR="000D3926">
              <w:rPr>
                <w:rFonts w:ascii="Georgia" w:hAnsi="Georgia"/>
                <w:i/>
                <w:color w:val="7030A0"/>
                <w:sz w:val="16"/>
                <w:szCs w:val="16"/>
              </w:rPr>
              <w:t>the time</w:t>
            </w:r>
            <w:r w:rsidR="004E17C2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in Spanish in spoken and written language</w:t>
            </w:r>
          </w:p>
          <w:p w:rsidR="004E17C2" w:rsidRDefault="004E17C2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E17C2" w:rsidRPr="00C8114F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tell time and use my skill in spoken and written language</w:t>
            </w:r>
          </w:p>
        </w:tc>
        <w:tc>
          <w:tcPr>
            <w:tcW w:w="1620" w:type="dxa"/>
          </w:tcPr>
          <w:p w:rsidR="00D90037" w:rsidRDefault="000D3926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time with whiteboards</w:t>
            </w:r>
          </w:p>
          <w:p w:rsidR="000D3926" w:rsidRDefault="000D3926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0D3926" w:rsidRDefault="000D3926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WB page 73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A-C and check in class with Disney partner</w:t>
            </w:r>
          </w:p>
          <w:p w:rsidR="000D3926" w:rsidRDefault="000D3926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0D3926" w:rsidRDefault="000D3926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Telling time ws#2</w:t>
            </w:r>
          </w:p>
          <w:p w:rsidR="000D3926" w:rsidRDefault="000D3926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0D3926" w:rsidRDefault="000D3926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Race game with time</w:t>
            </w:r>
          </w:p>
          <w:p w:rsidR="004E17C2" w:rsidRDefault="004E17C2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</w:t>
            </w: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</w:t>
            </w:r>
          </w:p>
          <w:p w:rsidR="00146F3B" w:rsidRDefault="00092578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Cooperative group work</w:t>
            </w:r>
          </w:p>
          <w:p w:rsidR="00146F3B" w:rsidRPr="000D3926" w:rsidRDefault="00092578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</w:tc>
        <w:tc>
          <w:tcPr>
            <w:tcW w:w="1800" w:type="dxa"/>
          </w:tcPr>
          <w:p w:rsidR="00D90037" w:rsidRDefault="000D3926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telling time ws#2</w:t>
            </w:r>
          </w:p>
          <w:p w:rsidR="000D3926" w:rsidRDefault="000D3926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0D3926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study guide for time and numbers part 1</w:t>
            </w:r>
          </w:p>
          <w:p w:rsidR="000D3926" w:rsidRPr="004E17C2" w:rsidRDefault="000D3926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146F3B" w:rsidP="004E17C2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CITW:</w:t>
            </w:r>
          </w:p>
          <w:p w:rsidR="00146F3B" w:rsidRPr="004E17C2" w:rsidRDefault="00146F3B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4E17C2">
              <w:rPr>
                <w:rFonts w:ascii="Georgia" w:hAnsi="Georgia"/>
                <w:color w:val="C00000"/>
                <w:sz w:val="16"/>
                <w:szCs w:val="16"/>
              </w:rPr>
              <w:t>Checking for understanding</w:t>
            </w:r>
          </w:p>
          <w:p w:rsidR="00D90037" w:rsidRPr="00146F3B" w:rsidRDefault="00D90037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color w:val="C00000"/>
                <w:sz w:val="16"/>
                <w:szCs w:val="16"/>
              </w:rPr>
              <w:t>Note-taking</w:t>
            </w: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F478E3"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 (HW): </w:t>
            </w:r>
            <w:r w:rsidR="00F478E3">
              <w:rPr>
                <w:rFonts w:ascii="Georgia" w:hAnsi="Georgia"/>
                <w:i/>
                <w:color w:val="FF0000"/>
                <w:sz w:val="16"/>
                <w:szCs w:val="16"/>
              </w:rPr>
              <w:t>Study for Common Assessment</w:t>
            </w:r>
          </w:p>
        </w:tc>
        <w:tc>
          <w:tcPr>
            <w:tcW w:w="1800" w:type="dxa"/>
          </w:tcPr>
          <w:p w:rsidR="004E17C2" w:rsidRDefault="000D3926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study guide for time </w:t>
            </w:r>
          </w:p>
          <w:p w:rsidR="00F478E3" w:rsidRDefault="00F478E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F478E3" w:rsidRDefault="00F478E3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study guide part 2</w:t>
            </w:r>
          </w:p>
          <w:p w:rsidR="00F478E3" w:rsidRDefault="00F478E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F478E3" w:rsidRDefault="00F478E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D90037" w:rsidRDefault="00092578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Default="00D7263A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D7263A" w:rsidRPr="00146F3B" w:rsidRDefault="00D7263A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cooperative learning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F478E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F478E3">
              <w:rPr>
                <w:rFonts w:ascii="Georgia" w:hAnsi="Georgia"/>
                <w:color w:val="FF0000"/>
                <w:sz w:val="16"/>
                <w:szCs w:val="16"/>
              </w:rPr>
              <w:t>Study for Common Assessment</w:t>
            </w:r>
          </w:p>
        </w:tc>
        <w:tc>
          <w:tcPr>
            <w:tcW w:w="1530" w:type="dxa"/>
          </w:tcPr>
          <w:p w:rsidR="004E17C2" w:rsidRDefault="00F478E3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study guide</w:t>
            </w:r>
          </w:p>
          <w:p w:rsidR="00F478E3" w:rsidRDefault="00F478E3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F478E3" w:rsidRDefault="00F478E3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 and telling time #3</w:t>
            </w: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</w:p>
          <w:p w:rsidR="00D7263A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Pr="006A7552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F478E3" w:rsidRPr="00146F3B" w:rsidRDefault="00F478E3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146F3B" w:rsidRPr="00146F3B" w:rsidRDefault="00146F3B" w:rsidP="00146F3B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FA1614" w:rsidRDefault="00B60DB2" w:rsidP="00F478E3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90037">
              <w:rPr>
                <w:rFonts w:ascii="Georgia" w:hAnsi="Georgia"/>
                <w:color w:val="FF0000"/>
                <w:sz w:val="16"/>
                <w:szCs w:val="16"/>
              </w:rPr>
              <w:t xml:space="preserve">Study for </w:t>
            </w:r>
            <w:r w:rsidR="00F478E3">
              <w:rPr>
                <w:rFonts w:ascii="Georgia" w:hAnsi="Georgia"/>
                <w:color w:val="FF0000"/>
                <w:sz w:val="16"/>
                <w:szCs w:val="16"/>
              </w:rPr>
              <w:t>Common Assessment</w:t>
            </w:r>
          </w:p>
        </w:tc>
        <w:tc>
          <w:tcPr>
            <w:tcW w:w="1818" w:type="dxa"/>
          </w:tcPr>
          <w:p w:rsidR="002164DE" w:rsidRPr="00F478E3" w:rsidRDefault="00F478E3" w:rsidP="009B027B">
            <w:pPr>
              <w:rPr>
                <w:rFonts w:ascii="Georgia" w:hAnsi="Georgia"/>
                <w:sz w:val="16"/>
                <w:szCs w:val="16"/>
              </w:rPr>
            </w:pPr>
            <w:r w:rsidRPr="00F478E3">
              <w:rPr>
                <w:rFonts w:ascii="Georgia" w:hAnsi="Georgia"/>
                <w:sz w:val="16"/>
                <w:szCs w:val="16"/>
              </w:rPr>
              <w:t>Unit 3 Common Assessment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F478E3" w:rsidRPr="00146F3B" w:rsidRDefault="00F478E3" w:rsidP="00F478E3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478E3" w:rsidRDefault="00F478E3" w:rsidP="00F478E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F478E3" w:rsidRDefault="00F478E3" w:rsidP="00D900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9B027B" w:rsidRPr="00FA1614" w:rsidRDefault="00F478E3" w:rsidP="00D9003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F478E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F478E3">
              <w:rPr>
                <w:rFonts w:ascii="Georgia" w:hAnsi="Georgia"/>
                <w:color w:val="FF0000"/>
                <w:sz w:val="16"/>
                <w:szCs w:val="16"/>
              </w:rPr>
              <w:t xml:space="preserve">: No </w:t>
            </w:r>
            <w:proofErr w:type="spellStart"/>
            <w:r w:rsidRPr="00F478E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</w:tr>
      <w:tr w:rsidR="009B027B" w:rsidTr="005D1169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218" w:type="dxa"/>
          </w:tcPr>
          <w:p w:rsidR="009B027B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sequence of events.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determine important information</w:t>
            </w:r>
            <w:r w:rsidR="00F478E3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and create a summary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411335" w:rsidRDefault="00411335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11335" w:rsidRPr="00687B14" w:rsidRDefault="00411335" w:rsidP="00F478E3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F478E3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describe and explain </w:t>
            </w:r>
            <w:r w:rsidR="00F478E3">
              <w:rPr>
                <w:rFonts w:ascii="Georgia" w:hAnsi="Georgia"/>
                <w:i/>
                <w:color w:val="7030A0"/>
                <w:sz w:val="16"/>
                <w:szCs w:val="16"/>
              </w:rPr>
              <w:lastRenderedPageBreak/>
              <w:t>features of the mystery genre</w:t>
            </w:r>
          </w:p>
        </w:tc>
        <w:tc>
          <w:tcPr>
            <w:tcW w:w="1620" w:type="dxa"/>
          </w:tcPr>
          <w:p w:rsidR="002164DE" w:rsidRPr="00416395" w:rsidRDefault="00F478E3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4 Week 2 Day 4</w:t>
            </w:r>
            <w:r w:rsidR="00416395">
              <w:rPr>
                <w:rFonts w:ascii="Georgia" w:hAnsi="Georgia"/>
                <w:sz w:val="16"/>
                <w:szCs w:val="16"/>
              </w:rPr>
              <w:t xml:space="preserve"> Drawing Conclusions and </w:t>
            </w:r>
            <w:proofErr w:type="spellStart"/>
            <w:r w:rsidR="00416395">
              <w:rPr>
                <w:rFonts w:ascii="Georgia" w:hAnsi="Georgia"/>
                <w:sz w:val="16"/>
                <w:szCs w:val="16"/>
              </w:rPr>
              <w:t>heterographs</w:t>
            </w:r>
            <w:proofErr w:type="spellEnd"/>
          </w:p>
          <w:p w:rsidR="00416395" w:rsidRDefault="00416395" w:rsidP="004163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Heterographs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game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and guided reading group 1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Writing-</w:t>
            </w:r>
            <w:r w:rsidR="009473B3">
              <w:rPr>
                <w:rFonts w:ascii="Georgia" w:hAnsi="Georgia"/>
                <w:sz w:val="16"/>
                <w:szCs w:val="16"/>
              </w:rPr>
              <w:t xml:space="preserve"> Review 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Review personal narrative ideas and features of a good introduction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P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with student rubric for narrative and have students begin introduction</w:t>
            </w:r>
          </w:p>
          <w:p w:rsidR="009B027B" w:rsidRPr="00C8114F" w:rsidRDefault="009B027B" w:rsidP="00CE574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DD2F9E" w:rsidRPr="00416395" w:rsidRDefault="00416395" w:rsidP="00AC7C02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4 Week 2 Day 4 finish work with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heterographs</w:t>
            </w:r>
            <w:proofErr w:type="spellEnd"/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Day 5 –comparing Complete BLM 5</w:t>
            </w: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and guided reading group 2</w:t>
            </w:r>
          </w:p>
          <w:p w:rsidR="00416395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Writing-</w:t>
            </w:r>
            <w:r w:rsidR="009473B3">
              <w:rPr>
                <w:rFonts w:ascii="Georgia" w:hAnsi="Georgia"/>
                <w:sz w:val="16"/>
                <w:szCs w:val="16"/>
              </w:rPr>
              <w:t>View PowerP</w:t>
            </w:r>
            <w:bookmarkStart w:id="0" w:name="_GoBack"/>
            <w:bookmarkEnd w:id="0"/>
            <w:r w:rsidR="009473B3">
              <w:rPr>
                <w:rFonts w:ascii="Georgia" w:hAnsi="Georgia"/>
                <w:sz w:val="16"/>
                <w:szCs w:val="16"/>
              </w:rPr>
              <w:t>oint on writing a personal narrative</w:t>
            </w:r>
          </w:p>
          <w:p w:rsidR="00416395" w:rsidRPr="002164DE" w:rsidRDefault="00416395" w:rsidP="002164D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C0E47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9216C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Mystery Practice Assessment</w:t>
            </w:r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and guided reading group 3</w:t>
            </w:r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EC614B" w:rsidRDefault="00EC614B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Writing:</w:t>
            </w:r>
          </w:p>
          <w:p w:rsidR="007E4132" w:rsidRDefault="009473B3" w:rsidP="00AC7C0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Write personal narrative and conference with teacher</w:t>
            </w:r>
          </w:p>
          <w:p w:rsidR="00AC7C02" w:rsidRPr="009216C5" w:rsidRDefault="00AC7C02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</w:p>
          <w:p w:rsidR="00E6400E" w:rsidRPr="00F027C9" w:rsidRDefault="00E6400E" w:rsidP="00E6400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E6400E" w:rsidRPr="00F027C9" w:rsidRDefault="00E6400E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P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checking for understanding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7E4132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on Friday</w:t>
            </w:r>
          </w:p>
        </w:tc>
        <w:tc>
          <w:tcPr>
            <w:tcW w:w="1530" w:type="dxa"/>
          </w:tcPr>
          <w:p w:rsidR="00BC0E47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Media Center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Mystery Assessment</w:t>
            </w:r>
          </w:p>
          <w:p w:rsidR="00416395" w:rsidRDefault="0041639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416395" w:rsidRPr="00AD0B45" w:rsidRDefault="0041639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7E4132" w:rsidRDefault="00FF69A3" w:rsidP="00CE5742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411335" w:rsidRDefault="00411335" w:rsidP="007E4132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7E4132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7E4132" w:rsidRDefault="007E4132" w:rsidP="007E4132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F027C9" w:rsidRDefault="009473B3" w:rsidP="00F027C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Continue working on narratives and </w:t>
            </w:r>
            <w:r>
              <w:rPr>
                <w:rFonts w:ascii="Georgia" w:hAnsi="Georgia"/>
                <w:sz w:val="16"/>
                <w:szCs w:val="16"/>
              </w:rPr>
              <w:lastRenderedPageBreak/>
              <w:t>conference with teacher</w:t>
            </w: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FF69A3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tomorrow</w:t>
            </w:r>
          </w:p>
        </w:tc>
        <w:tc>
          <w:tcPr>
            <w:tcW w:w="1818" w:type="dxa"/>
          </w:tcPr>
          <w:p w:rsidR="009B027B" w:rsidRPr="009216C5" w:rsidRDefault="00FF69A3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FF69A3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0E4B5B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0E4B5B" w:rsidRDefault="00416395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Reading practice</w:t>
            </w:r>
          </w:p>
          <w:p w:rsidR="00416395" w:rsidRDefault="00416395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416395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and guided reading group 4</w:t>
            </w:r>
          </w:p>
          <w:p w:rsidR="00416395" w:rsidRDefault="00416395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Default="00FF69A3" w:rsidP="00FF69A3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AC7C02" w:rsidRDefault="00AC7C02" w:rsidP="00FF69A3">
            <w:pPr>
              <w:rPr>
                <w:rFonts w:ascii="Georgia" w:hAnsi="Georgia"/>
                <w:sz w:val="16"/>
                <w:szCs w:val="16"/>
              </w:rPr>
            </w:pPr>
            <w:r w:rsidRPr="00AC7C02"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7E4132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9473B3" w:rsidRDefault="009473B3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Personal narrative continued and check and revise with peer</w:t>
            </w:r>
          </w:p>
          <w:p w:rsidR="007E4132" w:rsidRPr="00AC7C02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E6400E" w:rsidRPr="00F027C9" w:rsidRDefault="00E6400E" w:rsidP="00E6400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E6400E" w:rsidRPr="00F027C9" w:rsidRDefault="005C4867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FF69A3" w:rsidRPr="00715E66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2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20DAC"/>
    <w:rsid w:val="00092578"/>
    <w:rsid w:val="000B0EC3"/>
    <w:rsid w:val="000D3926"/>
    <w:rsid w:val="000D58AB"/>
    <w:rsid w:val="000E4B5B"/>
    <w:rsid w:val="000F1185"/>
    <w:rsid w:val="00146F3B"/>
    <w:rsid w:val="001862D5"/>
    <w:rsid w:val="002164DE"/>
    <w:rsid w:val="00230158"/>
    <w:rsid w:val="00254F13"/>
    <w:rsid w:val="00256983"/>
    <w:rsid w:val="00314CAC"/>
    <w:rsid w:val="00320684"/>
    <w:rsid w:val="003A5371"/>
    <w:rsid w:val="003C3836"/>
    <w:rsid w:val="00411335"/>
    <w:rsid w:val="00416395"/>
    <w:rsid w:val="00424FB7"/>
    <w:rsid w:val="00430192"/>
    <w:rsid w:val="004E17C2"/>
    <w:rsid w:val="00500FDD"/>
    <w:rsid w:val="005052F7"/>
    <w:rsid w:val="00552866"/>
    <w:rsid w:val="00596183"/>
    <w:rsid w:val="005C4867"/>
    <w:rsid w:val="005D1169"/>
    <w:rsid w:val="006364F6"/>
    <w:rsid w:val="006A7552"/>
    <w:rsid w:val="006E0EEE"/>
    <w:rsid w:val="0079107D"/>
    <w:rsid w:val="007E4132"/>
    <w:rsid w:val="00826D9A"/>
    <w:rsid w:val="009216C5"/>
    <w:rsid w:val="009473B3"/>
    <w:rsid w:val="00965743"/>
    <w:rsid w:val="009957B4"/>
    <w:rsid w:val="009B027B"/>
    <w:rsid w:val="00A37E1C"/>
    <w:rsid w:val="00AC7C02"/>
    <w:rsid w:val="00AD0B45"/>
    <w:rsid w:val="00B60DB2"/>
    <w:rsid w:val="00B978DA"/>
    <w:rsid w:val="00BC0E47"/>
    <w:rsid w:val="00C65010"/>
    <w:rsid w:val="00C81E3D"/>
    <w:rsid w:val="00CE5742"/>
    <w:rsid w:val="00CE653C"/>
    <w:rsid w:val="00D7263A"/>
    <w:rsid w:val="00D90037"/>
    <w:rsid w:val="00DD2F9E"/>
    <w:rsid w:val="00DF5386"/>
    <w:rsid w:val="00E4287E"/>
    <w:rsid w:val="00E6400E"/>
    <w:rsid w:val="00EB6C5B"/>
    <w:rsid w:val="00EC614B"/>
    <w:rsid w:val="00F027C9"/>
    <w:rsid w:val="00F374A4"/>
    <w:rsid w:val="00F478E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8F5F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2016-10-13T15:54:00Z</dcterms:created>
  <dcterms:modified xsi:type="dcterms:W3CDTF">2016-10-13T15:54:00Z</dcterms:modified>
</cp:coreProperties>
</file>