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5052F7" w:rsidRDefault="005052F7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in Spanish in written and spoken form.</w:t>
            </w: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E4287E" w:rsidRDefault="00E4287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identify and use the 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>verb SET correctly in written and spoken language</w:t>
            </w:r>
          </w:p>
          <w:p w:rsidR="004E17C2" w:rsidRDefault="004E17C2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E17C2" w:rsidRDefault="004E17C2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adjectives in written and spoken language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E4287E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Whiteboard practice using the verb </w:t>
            </w:r>
            <w:r w:rsidR="000F1185">
              <w:rPr>
                <w:rFonts w:ascii="Georgia" w:hAnsi="Georgia"/>
                <w:sz w:val="16"/>
                <w:szCs w:val="16"/>
              </w:rPr>
              <w:t>SER</w:t>
            </w:r>
            <w:r>
              <w:rPr>
                <w:rFonts w:ascii="Georgia" w:hAnsi="Georgia"/>
                <w:sz w:val="16"/>
                <w:szCs w:val="16"/>
              </w:rPr>
              <w:t xml:space="preserve"> and pronouns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Sentence strip match up game 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Pr="00E4287E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Introduce adjectives using flashcards and page 44 in book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Standards 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E17C2" w:rsidRPr="00424FB7" w:rsidRDefault="004E17C2" w:rsidP="004E17C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E17C2" w:rsidRPr="00424FB7" w:rsidRDefault="004E17C2" w:rsidP="004E17C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E17C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E17C2" w:rsidRPr="006A7552" w:rsidRDefault="004E17C2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364F6" w:rsidRPr="00092578" w:rsidRDefault="00424FB7" w:rsidP="004E17C2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E4287E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Adjective vocabulary list notes</w:t>
            </w:r>
          </w:p>
          <w:p w:rsidR="004E17C2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Pr="00E4287E" w:rsidRDefault="004E17C2" w:rsidP="00E4287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Make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 from vocabulary list</w:t>
            </w:r>
          </w:p>
          <w:p w:rsidR="005052F7" w:rsidRPr="005052F7" w:rsidRDefault="005052F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965743" w:rsidRDefault="00424FB7" w:rsidP="00965743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965743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965743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965743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965743" w:rsidRDefault="00965743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homework</w:t>
            </w:r>
          </w:p>
          <w:p w:rsidR="00424FB7" w:rsidRPr="006A7552" w:rsidRDefault="00965743" w:rsidP="005D116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4E17C2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5052F7">
              <w:rPr>
                <w:rFonts w:ascii="Georgia" w:hAnsi="Georgia"/>
                <w:color w:val="FF0000"/>
                <w:sz w:val="16"/>
                <w:szCs w:val="16"/>
              </w:rPr>
              <w:t xml:space="preserve">Finish </w:t>
            </w:r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>cards for game tomorrow</w:t>
            </w:r>
          </w:p>
        </w:tc>
        <w:tc>
          <w:tcPr>
            <w:tcW w:w="1800" w:type="dxa"/>
          </w:tcPr>
          <w:p w:rsidR="005052F7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in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 for game and play game</w:t>
            </w: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Review and complete page 46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1 and 2 </w:t>
            </w: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Pr="003C3836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activities in class if time</w:t>
            </w:r>
          </w:p>
          <w:p w:rsidR="006E0EEE" w:rsidRPr="00965743" w:rsidRDefault="006E0EEE" w:rsidP="00965743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4.1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Cooperative </w:t>
            </w:r>
            <w:r w:rsidR="006E0EEE"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  <w:r w:rsidR="005052F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 and checking for understanding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3C383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3C383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D90037" w:rsidRDefault="00D90037" w:rsidP="00D9003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D90037" w:rsidRDefault="00500FDD" w:rsidP="00D90037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3C3836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Exprésate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box on page 47 and complete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4</w:t>
            </w: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adjectives as class</w:t>
            </w:r>
          </w:p>
          <w:p w:rsidR="004E17C2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Pr="003C3836" w:rsidRDefault="004E17C2" w:rsidP="003C383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Play memory with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Pesca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cards</w:t>
            </w:r>
          </w:p>
          <w:p w:rsidR="00965743" w:rsidRDefault="00965743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965743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3C3836" w:rsidRDefault="004E17C2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 xml:space="preserve"> (HW)- Study for SER and Adjective test on Thursday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3C3836" w:rsidRDefault="004E17C2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Pronoun practice</w:t>
            </w:r>
          </w:p>
          <w:p w:rsidR="004E17C2" w:rsidRPr="003C3836" w:rsidRDefault="004E17C2" w:rsidP="009657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5</w:t>
            </w:r>
            <w:r w:rsidRPr="004E17C2">
              <w:rPr>
                <w:rFonts w:ascii="Georgia" w:hAnsi="Georgia"/>
                <w:sz w:val="16"/>
                <w:szCs w:val="16"/>
                <w:vertAlign w:val="superscript"/>
              </w:rPr>
              <w:t>th</w:t>
            </w:r>
            <w:r>
              <w:rPr>
                <w:rFonts w:ascii="Georgia" w:hAnsi="Georgia"/>
                <w:sz w:val="16"/>
                <w:szCs w:val="16"/>
              </w:rPr>
              <w:t xml:space="preserve"> hour only</w:t>
            </w:r>
          </w:p>
          <w:p w:rsidR="00552866" w:rsidRDefault="00552866" w:rsidP="00965743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6E0EEE" w:rsidRPr="00965743" w:rsidRDefault="006E0EEE" w:rsidP="00965743">
            <w:pPr>
              <w:rPr>
                <w:rFonts w:ascii="Georgia" w:hAnsi="Georgia"/>
                <w:sz w:val="16"/>
                <w:szCs w:val="16"/>
              </w:rPr>
            </w:pPr>
            <w:r w:rsidRPr="00965743">
              <w:rPr>
                <w:rFonts w:ascii="Georgia" w:hAnsi="Georgia"/>
                <w:i/>
                <w:color w:val="0070C0"/>
                <w:sz w:val="16"/>
                <w:szCs w:val="16"/>
              </w:rPr>
              <w:t>Standards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</w:t>
            </w:r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>Study for test next Thursday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CE653C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greeting vocabulary in both spoken and written language.</w:t>
            </w:r>
          </w:p>
          <w:p w:rsidR="00092578" w:rsidRDefault="00092578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092578" w:rsidRDefault="00092578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4E17C2">
              <w:rPr>
                <w:rFonts w:ascii="Georgia" w:hAnsi="Georgia"/>
                <w:i/>
                <w:color w:val="7030A0"/>
                <w:sz w:val="16"/>
                <w:szCs w:val="16"/>
              </w:rPr>
              <w:t>use and identify numbers in Spanish in spoken and written language</w:t>
            </w:r>
          </w:p>
          <w:p w:rsidR="004E17C2" w:rsidRDefault="004E17C2" w:rsidP="004E17C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E17C2" w:rsidRPr="00C8114F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tell time and use my skill in spoken and written language</w:t>
            </w:r>
          </w:p>
        </w:tc>
        <w:tc>
          <w:tcPr>
            <w:tcW w:w="1620" w:type="dxa"/>
          </w:tcPr>
          <w:p w:rsidR="00D90037" w:rsidRDefault="004E17C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in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hw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Friday and review</w:t>
            </w:r>
          </w:p>
          <w:p w:rsidR="004E17C2" w:rsidRDefault="004E17C2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 w:rsidR="00092578"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092578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Cooperative group work</w:t>
            </w:r>
          </w:p>
          <w:p w:rsidR="00092578" w:rsidRDefault="00092578" w:rsidP="00092578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4E17C2" w:rsidRPr="004E17C2" w:rsidRDefault="004E17C2" w:rsidP="004E17C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Default="004E17C2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FF0000"/>
                <w:sz w:val="16"/>
                <w:szCs w:val="16"/>
              </w:rPr>
              <w:t>Study for number quiz tomorrow</w:t>
            </w:r>
          </w:p>
          <w:p w:rsidR="00146F3B" w:rsidRPr="00FA1614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D90037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quiz 1-100</w:t>
            </w: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Notes: telling time in Spanish</w:t>
            </w: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with clocks and whiteboards</w:t>
            </w:r>
          </w:p>
          <w:p w:rsidR="004E17C2" w:rsidRP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092578" w:rsidRDefault="00092578" w:rsidP="00146F3B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146F3B" w:rsidP="004E17C2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4E17C2" w:rsidRDefault="00146F3B" w:rsidP="004E17C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4E17C2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D90037" w:rsidRPr="00146F3B" w:rsidRDefault="00D90037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D90037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D90037">
              <w:rPr>
                <w:rFonts w:ascii="Georgia" w:hAnsi="Georgia"/>
                <w:i/>
                <w:color w:val="FF0000"/>
                <w:sz w:val="16"/>
                <w:szCs w:val="16"/>
              </w:rPr>
              <w:t>NO</w:t>
            </w:r>
          </w:p>
        </w:tc>
        <w:tc>
          <w:tcPr>
            <w:tcW w:w="1800" w:type="dxa"/>
          </w:tcPr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time notes and practice with clocks</w:t>
            </w: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Make flashcards with time vocabulary and play race game</w:t>
            </w:r>
          </w:p>
          <w:p w:rsidR="004E17C2" w:rsidRDefault="004E17C2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D90037" w:rsidRDefault="00092578" w:rsidP="00BC0E47">
            <w:pPr>
              <w:rPr>
                <w:rFonts w:ascii="Georgia" w:hAnsi="Georgia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Default="00D7263A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D7263A" w:rsidRPr="00146F3B" w:rsidRDefault="00D7263A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cooperative learning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4E17C2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4E17C2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530" w:type="dxa"/>
          </w:tcPr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Telling time practice with partners and whiteboards</w:t>
            </w: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</w:p>
          <w:p w:rsidR="004E17C2" w:rsidRDefault="004E17C2" w:rsidP="004E17C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Telling time worksheet #1 and check in class</w:t>
            </w:r>
          </w:p>
          <w:p w:rsidR="00D90037" w:rsidRDefault="00D90037" w:rsidP="00D7263A">
            <w:pPr>
              <w:rPr>
                <w:rFonts w:ascii="Georgia" w:hAnsi="Georgia"/>
                <w:sz w:val="16"/>
                <w:szCs w:val="16"/>
              </w:rPr>
            </w:pPr>
          </w:p>
          <w:p w:rsidR="00D7263A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1.1,1.2,1.3</w:t>
            </w:r>
          </w:p>
          <w:p w:rsidR="00D7263A" w:rsidRPr="006A7552" w:rsidRDefault="00D7263A" w:rsidP="00D7263A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B60DB2" w:rsidP="00D9003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0DB2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90037">
              <w:rPr>
                <w:rFonts w:ascii="Georgia" w:hAnsi="Georgia"/>
                <w:color w:val="FF0000"/>
                <w:sz w:val="16"/>
                <w:szCs w:val="16"/>
              </w:rPr>
              <w:t>Study for number quiz on Tuesday</w:t>
            </w:r>
          </w:p>
        </w:tc>
        <w:tc>
          <w:tcPr>
            <w:tcW w:w="1818" w:type="dxa"/>
          </w:tcPr>
          <w:p w:rsidR="002164DE" w:rsidRPr="00CE5742" w:rsidRDefault="00CE5742" w:rsidP="00CE5742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 class ½ day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D9003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218" w:type="dxa"/>
          </w:tcPr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determine important information </w:t>
            </w:r>
          </w:p>
          <w:p w:rsidR="00411335" w:rsidRDefault="00411335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11335" w:rsidRPr="00687B14" w:rsidRDefault="00411335" w:rsidP="002164DE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lastRenderedPageBreak/>
              <w:t>I will be able to describe figurative language.</w:t>
            </w:r>
          </w:p>
        </w:tc>
        <w:tc>
          <w:tcPr>
            <w:tcW w:w="1620" w:type="dxa"/>
          </w:tcPr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C8114F" w:rsidRDefault="00CE5742" w:rsidP="00CE57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NWEA testing</w:t>
            </w:r>
          </w:p>
        </w:tc>
        <w:tc>
          <w:tcPr>
            <w:tcW w:w="1800" w:type="dxa"/>
          </w:tcPr>
          <w:p w:rsidR="00DD2F9E" w:rsidRDefault="00DD2F9E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CE574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NWEA testing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9216C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Default="00AD0B4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CE5742" w:rsidRDefault="00CE5742" w:rsidP="00CE57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2 </w:t>
            </w:r>
            <w:r w:rsidR="00D90037" w:rsidRPr="00020DAC">
              <w:rPr>
                <w:rFonts w:ascii="Georgia" w:hAnsi="Georgia"/>
                <w:sz w:val="16"/>
                <w:szCs w:val="16"/>
              </w:rPr>
              <w:t xml:space="preserve">Benchmark- </w:t>
            </w:r>
          </w:p>
          <w:p w:rsidR="00CE5742" w:rsidRDefault="00CE5742" w:rsidP="00CE57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Characteristics of a mystery</w:t>
            </w:r>
          </w:p>
          <w:p w:rsidR="00CE5742" w:rsidRDefault="00CE5742" w:rsidP="00CE57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1</w:t>
            </w:r>
          </w:p>
          <w:p w:rsid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</w:p>
          <w:p w:rsid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Writing:</w:t>
            </w:r>
          </w:p>
          <w:p w:rsidR="00EC614B" w:rsidRPr="00EC614B" w:rsidRDefault="00EC614B" w:rsidP="00EC614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Introduction to writing personal narrative intro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powerpoint</w:t>
            </w:r>
            <w:proofErr w:type="spellEnd"/>
          </w:p>
          <w:p w:rsidR="007E4132" w:rsidRDefault="007E4132" w:rsidP="00AC7C02">
            <w:pPr>
              <w:rPr>
                <w:rFonts w:ascii="Georgia" w:hAnsi="Georgia"/>
                <w:sz w:val="16"/>
                <w:szCs w:val="16"/>
              </w:rPr>
            </w:pPr>
          </w:p>
          <w:p w:rsidR="00AC7C02" w:rsidRPr="009216C5" w:rsidRDefault="00AC7C02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E6400E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7E4132" w:rsidP="002164D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on Friday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AD0B45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AD0B45" w:rsidRPr="00AD0B45" w:rsidRDefault="00AD0B45" w:rsidP="00AD0B45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7E4132" w:rsidRDefault="00254F13" w:rsidP="00CE574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</w:t>
            </w:r>
            <w:r w:rsidR="00CE5742">
              <w:rPr>
                <w:rFonts w:ascii="Georgia" w:hAnsi="Georgia"/>
                <w:sz w:val="16"/>
                <w:szCs w:val="16"/>
              </w:rPr>
              <w:t>2</w:t>
            </w:r>
            <w:r w:rsidRPr="00020DAC">
              <w:rPr>
                <w:rFonts w:ascii="Georgia" w:hAnsi="Georgia"/>
                <w:sz w:val="16"/>
                <w:szCs w:val="16"/>
              </w:rPr>
              <w:t xml:space="preserve"> </w:t>
            </w:r>
            <w:r w:rsidR="00CE5742">
              <w:rPr>
                <w:rFonts w:ascii="Georgia" w:hAnsi="Georgia"/>
                <w:sz w:val="16"/>
                <w:szCs w:val="16"/>
              </w:rPr>
              <w:t>Using fix- up monitoring to read and understand mysteries</w:t>
            </w:r>
          </w:p>
          <w:p w:rsidR="00CE5742" w:rsidRPr="00CE5742" w:rsidRDefault="00CE5742" w:rsidP="00CE574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2</w:t>
            </w:r>
          </w:p>
          <w:p w:rsidR="007E4132" w:rsidRDefault="00FF69A3" w:rsidP="00CE5742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Writing-</w:t>
            </w:r>
          </w:p>
          <w:p w:rsidR="00411335" w:rsidRDefault="00411335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7E4132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7E4132" w:rsidRDefault="007E4132" w:rsidP="007E4132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E6400E" w:rsidRPr="00411335" w:rsidRDefault="000B0EC3" w:rsidP="00E640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intros to narratives and look at examples and brainstorm ideas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FF0000"/>
                <w:sz w:val="16"/>
                <w:szCs w:val="16"/>
              </w:rPr>
              <w:t>Study for assessment tomorrow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lastRenderedPageBreak/>
              <w:t>Reading-</w:t>
            </w:r>
          </w:p>
          <w:p w:rsidR="00FF69A3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254F13" w:rsidRDefault="00254F13" w:rsidP="00254F1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4 Week </w:t>
            </w:r>
            <w:r w:rsidR="00CE5742">
              <w:rPr>
                <w:rFonts w:ascii="Georgia" w:hAnsi="Georgia"/>
                <w:sz w:val="16"/>
                <w:szCs w:val="16"/>
              </w:rPr>
              <w:t>2 Benchmark- Summarizing events in a mystery</w:t>
            </w:r>
          </w:p>
          <w:p w:rsidR="000E4B5B" w:rsidRDefault="00CE5742" w:rsidP="00254F1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5 BLM 3</w:t>
            </w:r>
          </w:p>
          <w:p w:rsidR="000E4B5B" w:rsidRDefault="000E4B5B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AC7C02" w:rsidRDefault="00AC7C02" w:rsidP="00FF69A3">
            <w:pPr>
              <w:rPr>
                <w:rFonts w:ascii="Georgia" w:hAnsi="Georgia"/>
                <w:sz w:val="16"/>
                <w:szCs w:val="16"/>
              </w:rPr>
            </w:pPr>
            <w:r w:rsidRPr="00AC7C02">
              <w:rPr>
                <w:rFonts w:ascii="Georgia" w:hAnsi="Georgia"/>
                <w:sz w:val="16"/>
                <w:szCs w:val="16"/>
              </w:rPr>
              <w:lastRenderedPageBreak/>
              <w:t>Common Core Warm- up</w:t>
            </w:r>
          </w:p>
          <w:p w:rsidR="007E413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0B0EC3" w:rsidRDefault="000B0EC3" w:rsidP="00FF69A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work from Thursday</w:t>
            </w:r>
            <w:bookmarkStart w:id="0" w:name="_GoBack"/>
            <w:bookmarkEnd w:id="0"/>
          </w:p>
          <w:p w:rsidR="007E4132" w:rsidRPr="00AC7C02" w:rsidRDefault="007E4132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E6400E" w:rsidRPr="00F027C9" w:rsidRDefault="00E6400E" w:rsidP="00E6400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E6400E" w:rsidRPr="00F027C9" w:rsidRDefault="005C4867" w:rsidP="00E6400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20DAC"/>
    <w:rsid w:val="00092578"/>
    <w:rsid w:val="000B0EC3"/>
    <w:rsid w:val="000D58AB"/>
    <w:rsid w:val="000E4B5B"/>
    <w:rsid w:val="000F1185"/>
    <w:rsid w:val="00146F3B"/>
    <w:rsid w:val="001862D5"/>
    <w:rsid w:val="002164DE"/>
    <w:rsid w:val="00230158"/>
    <w:rsid w:val="00254F13"/>
    <w:rsid w:val="00256983"/>
    <w:rsid w:val="00314CAC"/>
    <w:rsid w:val="00320684"/>
    <w:rsid w:val="003A5371"/>
    <w:rsid w:val="003C3836"/>
    <w:rsid w:val="00411335"/>
    <w:rsid w:val="00424FB7"/>
    <w:rsid w:val="00430192"/>
    <w:rsid w:val="004E17C2"/>
    <w:rsid w:val="00500FDD"/>
    <w:rsid w:val="005052F7"/>
    <w:rsid w:val="00552866"/>
    <w:rsid w:val="00596183"/>
    <w:rsid w:val="005C4867"/>
    <w:rsid w:val="005D1169"/>
    <w:rsid w:val="006364F6"/>
    <w:rsid w:val="006A7552"/>
    <w:rsid w:val="006E0EEE"/>
    <w:rsid w:val="0079107D"/>
    <w:rsid w:val="007E4132"/>
    <w:rsid w:val="00826D9A"/>
    <w:rsid w:val="009216C5"/>
    <w:rsid w:val="00965743"/>
    <w:rsid w:val="009957B4"/>
    <w:rsid w:val="009B027B"/>
    <w:rsid w:val="00A37E1C"/>
    <w:rsid w:val="00AC7C02"/>
    <w:rsid w:val="00AD0B45"/>
    <w:rsid w:val="00B60DB2"/>
    <w:rsid w:val="00B978DA"/>
    <w:rsid w:val="00BC0E47"/>
    <w:rsid w:val="00C65010"/>
    <w:rsid w:val="00C81E3D"/>
    <w:rsid w:val="00CE5742"/>
    <w:rsid w:val="00CE653C"/>
    <w:rsid w:val="00D7263A"/>
    <w:rsid w:val="00D90037"/>
    <w:rsid w:val="00DD2F9E"/>
    <w:rsid w:val="00DF5386"/>
    <w:rsid w:val="00E4287E"/>
    <w:rsid w:val="00E6400E"/>
    <w:rsid w:val="00EB6C5B"/>
    <w:rsid w:val="00EC614B"/>
    <w:rsid w:val="00F027C9"/>
    <w:rsid w:val="00F374A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F0B3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2016-10-05T15:48:00Z</dcterms:created>
  <dcterms:modified xsi:type="dcterms:W3CDTF">2016-10-07T18:26:00Z</dcterms:modified>
</cp:coreProperties>
</file>