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218"/>
        <w:gridCol w:w="1620"/>
        <w:gridCol w:w="1800"/>
        <w:gridCol w:w="1800"/>
        <w:gridCol w:w="1530"/>
        <w:gridCol w:w="1818"/>
      </w:tblGrid>
      <w:tr w:rsidR="006364F6" w:rsidTr="005D1169">
        <w:trPr>
          <w:cantSplit/>
          <w:trHeight w:val="1134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sz w:val="24"/>
                <w:szCs w:val="24"/>
              </w:rPr>
              <w:t>Target Learning Goals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sz w:val="24"/>
                <w:szCs w:val="24"/>
              </w:rPr>
              <w:t>lunes</w:t>
            </w:r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martes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miércoles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Wednesday</w:t>
            </w:r>
          </w:p>
        </w:tc>
        <w:tc>
          <w:tcPr>
            <w:tcW w:w="153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jueves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Thursday</w:t>
            </w:r>
          </w:p>
        </w:tc>
        <w:tc>
          <w:tcPr>
            <w:tcW w:w="1818" w:type="dxa"/>
          </w:tcPr>
          <w:p w:rsidR="006364F6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viernes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Frida</w:t>
            </w:r>
            <w:r>
              <w:rPr>
                <w:rFonts w:ascii="Georgia" w:hAnsi="Georgia"/>
                <w:sz w:val="24"/>
                <w:szCs w:val="24"/>
              </w:rPr>
              <w:t>y</w:t>
            </w:r>
          </w:p>
        </w:tc>
      </w:tr>
      <w:tr w:rsidR="006364F6" w:rsidTr="005D1169">
        <w:trPr>
          <w:cantSplit/>
          <w:trHeight w:val="4535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218" w:type="dxa"/>
          </w:tcPr>
          <w:p w:rsidR="005052F7" w:rsidRDefault="005052F7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tell time in Spanish in written and spoken form.</w:t>
            </w:r>
          </w:p>
          <w:p w:rsidR="00E4287E" w:rsidRDefault="00E4287E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E4287E" w:rsidRDefault="00E4287E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and use the months of the year and days of the week properly in Spanish.</w:t>
            </w:r>
          </w:p>
          <w:p w:rsidR="00500FDD" w:rsidRDefault="00500FDD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500FDD" w:rsidRPr="0084489C" w:rsidRDefault="00500FDD" w:rsidP="00500FDD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965743" w:rsidRDefault="00E4287E" w:rsidP="005D116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Introduce calendar vocabulary and fill in notes</w:t>
            </w:r>
          </w:p>
          <w:p w:rsidR="00E4287E" w:rsidRDefault="00E4287E" w:rsidP="00E4287E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Songs</w:t>
            </w:r>
          </w:p>
          <w:p w:rsidR="00E4287E" w:rsidRPr="00E4287E" w:rsidRDefault="00E4287E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book page 21 Act. # 27 and check in class</w:t>
            </w:r>
          </w:p>
          <w:p w:rsidR="00424FB7" w:rsidRPr="00F027C9" w:rsidRDefault="00424FB7" w:rsidP="005D1169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Standards 1.1, 1.2, 1.3, 4.1</w:t>
            </w:r>
            <w:r w:rsidR="001862D5" w:rsidRPr="00F027C9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Default="00424FB7" w:rsidP="00424FB7">
            <w:pPr>
              <w:pStyle w:val="ListParagraph"/>
              <w:ind w:left="405"/>
              <w:rPr>
                <w:rFonts w:ascii="Georgia" w:hAnsi="Georgia"/>
                <w:i/>
                <w:sz w:val="16"/>
                <w:szCs w:val="16"/>
              </w:rPr>
            </w:pPr>
          </w:p>
          <w:p w:rsidR="00424FB7" w:rsidRPr="00424FB7" w:rsidRDefault="00424FB7" w:rsidP="00424FB7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6364F6" w:rsidRPr="00092578" w:rsidRDefault="00424FB7" w:rsidP="00E4287E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E4287E">
              <w:rPr>
                <w:rFonts w:ascii="Georgia" w:hAnsi="Georgia"/>
                <w:color w:val="FF0000"/>
                <w:sz w:val="16"/>
                <w:szCs w:val="16"/>
              </w:rPr>
              <w:t>Study for time and calendar test on Thursday</w:t>
            </w:r>
            <w:r w:rsidR="005052F7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E4287E" w:rsidRDefault="00E4287E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vocabulary from yesterday</w:t>
            </w:r>
          </w:p>
          <w:p w:rsidR="00E4287E" w:rsidRDefault="00E4287E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E4287E" w:rsidRDefault="00E4287E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page 21 Act. #28</w:t>
            </w:r>
          </w:p>
          <w:p w:rsidR="00E4287E" w:rsidRDefault="00E4287E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E4287E" w:rsidRDefault="00E4287E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3 question practice orally around the room.  </w:t>
            </w:r>
          </w:p>
          <w:p w:rsidR="00E4287E" w:rsidRDefault="00E4287E" w:rsidP="00E4287E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Students must answer today’s date and their birthday </w:t>
            </w:r>
          </w:p>
          <w:p w:rsidR="00E4287E" w:rsidRPr="00E4287E" w:rsidRDefault="00E4287E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Begin study guide for test on Thursday</w:t>
            </w:r>
          </w:p>
          <w:p w:rsidR="005052F7" w:rsidRPr="005052F7" w:rsidRDefault="005052F7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424FB7" w:rsidRPr="00965743" w:rsidRDefault="00424FB7" w:rsidP="00965743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96574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65743">
              <w:rPr>
                <w:rFonts w:ascii="Georgia" w:hAnsi="Georgia"/>
                <w:color w:val="0070C0"/>
                <w:sz w:val="16"/>
                <w:szCs w:val="16"/>
              </w:rPr>
              <w:t xml:space="preserve">Standards 1.1, </w:t>
            </w:r>
            <w:r w:rsidR="001862D5" w:rsidRPr="00965743">
              <w:rPr>
                <w:rFonts w:ascii="Georgia" w:hAnsi="Georgia"/>
                <w:color w:val="0070C0"/>
                <w:sz w:val="16"/>
                <w:szCs w:val="16"/>
              </w:rPr>
              <w:t>1.2,</w:t>
            </w:r>
            <w:r w:rsidRPr="00965743">
              <w:rPr>
                <w:rFonts w:ascii="Georgia" w:hAnsi="Georgia"/>
                <w:color w:val="0070C0"/>
                <w:sz w:val="16"/>
                <w:szCs w:val="16"/>
              </w:rPr>
              <w:t xml:space="preserve"> 4.1</w:t>
            </w:r>
            <w:r w:rsidR="001862D5" w:rsidRPr="00965743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Default="00424FB7" w:rsidP="005D1169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424FB7" w:rsidRPr="00424FB7" w:rsidRDefault="00424FB7" w:rsidP="00424FB7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424FB7" w:rsidRPr="00424FB7" w:rsidRDefault="00424FB7" w:rsidP="00424F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Identifying similarities and differences</w:t>
            </w:r>
          </w:p>
          <w:p w:rsidR="00965743" w:rsidRDefault="00965743" w:rsidP="00424FB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homework</w:t>
            </w:r>
          </w:p>
          <w:p w:rsidR="00424FB7" w:rsidRPr="006A7552" w:rsidRDefault="00965743" w:rsidP="005D116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424FB7" w:rsidRDefault="00424FB7" w:rsidP="005D1169">
            <w:pPr>
              <w:rPr>
                <w:rFonts w:ascii="Georgia" w:hAnsi="Georgia"/>
                <w:i/>
                <w:color w:val="92D050"/>
                <w:sz w:val="16"/>
                <w:szCs w:val="16"/>
              </w:rPr>
            </w:pPr>
          </w:p>
          <w:p w:rsidR="00BC0E47" w:rsidRDefault="00BC0E47" w:rsidP="005052F7"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424FB7"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5052F7">
              <w:rPr>
                <w:rFonts w:ascii="Georgia" w:hAnsi="Georgia"/>
                <w:color w:val="FF0000"/>
                <w:sz w:val="16"/>
                <w:szCs w:val="16"/>
              </w:rPr>
              <w:t>Finish book work from class</w:t>
            </w:r>
          </w:p>
        </w:tc>
        <w:tc>
          <w:tcPr>
            <w:tcW w:w="1800" w:type="dxa"/>
          </w:tcPr>
          <w:p w:rsidR="00965743" w:rsidRDefault="003C3836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study guide from Tuesday and check in class</w:t>
            </w:r>
          </w:p>
          <w:p w:rsidR="005052F7" w:rsidRDefault="005052F7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5052F7" w:rsidRPr="003C3836" w:rsidRDefault="003C3836" w:rsidP="003C383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games for test tomorrow</w:t>
            </w:r>
          </w:p>
          <w:p w:rsidR="006E0EEE" w:rsidRPr="00965743" w:rsidRDefault="006E0EEE" w:rsidP="00965743">
            <w:pPr>
              <w:ind w:left="45"/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4.1</w:t>
            </w:r>
          </w:p>
          <w:p w:rsidR="00BC0E47" w:rsidRPr="00BC0E47" w:rsidRDefault="00BC0E47" w:rsidP="00BC0E47">
            <w:pPr>
              <w:rPr>
                <w:rFonts w:ascii="Georgia" w:hAnsi="Georgia"/>
                <w:color w:val="7030A0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Default="00965743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Cooperative </w:t>
            </w:r>
            <w:r w:rsidR="006E0EEE"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learning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  <w:r w:rsidR="005052F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 and checking for understanding</w:t>
            </w:r>
          </w:p>
          <w:p w:rsidR="006E0EEE" w:rsidRPr="006E0EEE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BC0E47" w:rsidRDefault="006E0EEE" w:rsidP="00BC0E4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3C3836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3C3836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BC0E47" w:rsidRPr="00BC0E47" w:rsidRDefault="00BC0E47" w:rsidP="00BC0E47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500FDD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D90037" w:rsidRDefault="00D90037" w:rsidP="00D90037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D90037">
            <w:pPr>
              <w:rPr>
                <w:rFonts w:ascii="Georgia" w:hAnsi="Georgia"/>
                <w:sz w:val="16"/>
                <w:szCs w:val="16"/>
              </w:rPr>
            </w:pPr>
          </w:p>
          <w:p w:rsidR="00500FDD" w:rsidRPr="00D90037" w:rsidRDefault="00500FDD" w:rsidP="00D9003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30" w:type="dxa"/>
          </w:tcPr>
          <w:p w:rsidR="005052F7" w:rsidRDefault="003C3836" w:rsidP="003C383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Calendar and Time Assessment</w:t>
            </w:r>
          </w:p>
          <w:p w:rsidR="003C3836" w:rsidRDefault="003C3836" w:rsidP="003C3836">
            <w:pPr>
              <w:rPr>
                <w:rFonts w:ascii="Georgia" w:hAnsi="Georgia"/>
                <w:sz w:val="16"/>
                <w:szCs w:val="16"/>
              </w:rPr>
            </w:pPr>
          </w:p>
          <w:p w:rsidR="003C3836" w:rsidRPr="003C3836" w:rsidRDefault="003C3836" w:rsidP="003C383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Notes- SER and the uses of SER</w:t>
            </w:r>
          </w:p>
          <w:p w:rsidR="00965743" w:rsidRDefault="00965743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BC0E47" w:rsidRDefault="006E0EEE" w:rsidP="00BC0E47">
            <w:pPr>
              <w:rPr>
                <w:rFonts w:ascii="Georgia" w:hAnsi="Georgia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1.1, 1.2, and 4.1</w:t>
            </w:r>
          </w:p>
          <w:p w:rsidR="00500FDD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Default="00965743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3C3836" w:rsidRDefault="003C3836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Note-taking</w:t>
            </w:r>
          </w:p>
          <w:p w:rsidR="006E0EEE" w:rsidRDefault="006E0EEE" w:rsidP="006E0EE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NO</w:t>
            </w:r>
          </w:p>
          <w:p w:rsidR="00500FDD" w:rsidRPr="00FA1614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18" w:type="dxa"/>
          </w:tcPr>
          <w:p w:rsidR="00552866" w:rsidRPr="003C3836" w:rsidRDefault="003C3836" w:rsidP="00965743">
            <w:pPr>
              <w:rPr>
                <w:rFonts w:ascii="Georgia" w:hAnsi="Georgia"/>
                <w:sz w:val="16"/>
                <w:szCs w:val="16"/>
              </w:rPr>
            </w:pPr>
            <w:r w:rsidRPr="003C3836">
              <w:rPr>
                <w:rFonts w:ascii="Georgia" w:hAnsi="Georgia"/>
                <w:sz w:val="16"/>
                <w:szCs w:val="16"/>
              </w:rPr>
              <w:t>Review exams and questions</w:t>
            </w:r>
          </w:p>
          <w:p w:rsidR="003C3836" w:rsidRPr="003C3836" w:rsidRDefault="003C3836" w:rsidP="00965743">
            <w:pPr>
              <w:rPr>
                <w:rFonts w:ascii="Georgia" w:hAnsi="Georgia"/>
                <w:sz w:val="16"/>
                <w:szCs w:val="16"/>
              </w:rPr>
            </w:pPr>
          </w:p>
          <w:p w:rsidR="003C3836" w:rsidRPr="003C3836" w:rsidRDefault="003C3836" w:rsidP="00965743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C3836">
              <w:rPr>
                <w:rFonts w:ascii="Georgia" w:hAnsi="Georgia"/>
                <w:sz w:val="16"/>
                <w:szCs w:val="16"/>
              </w:rPr>
              <w:t>Ser</w:t>
            </w:r>
            <w:proofErr w:type="spellEnd"/>
            <w:r w:rsidRPr="003C3836">
              <w:rPr>
                <w:rFonts w:ascii="Georgia" w:hAnsi="Georgia"/>
                <w:sz w:val="16"/>
                <w:szCs w:val="16"/>
              </w:rPr>
              <w:t xml:space="preserve"> review and video</w:t>
            </w:r>
          </w:p>
          <w:p w:rsidR="003C3836" w:rsidRPr="003C3836" w:rsidRDefault="003C3836" w:rsidP="00965743">
            <w:pPr>
              <w:rPr>
                <w:rFonts w:ascii="Georgia" w:hAnsi="Georgia"/>
                <w:sz w:val="16"/>
                <w:szCs w:val="16"/>
              </w:rPr>
            </w:pPr>
          </w:p>
          <w:p w:rsidR="003C3836" w:rsidRPr="003C3836" w:rsidRDefault="003C3836" w:rsidP="00965743">
            <w:pPr>
              <w:rPr>
                <w:rFonts w:ascii="Georgia" w:hAnsi="Georgia"/>
                <w:sz w:val="16"/>
                <w:szCs w:val="16"/>
              </w:rPr>
            </w:pPr>
            <w:r w:rsidRPr="003C3836">
              <w:rPr>
                <w:rFonts w:ascii="Georgia" w:hAnsi="Georgia"/>
                <w:sz w:val="16"/>
                <w:szCs w:val="16"/>
              </w:rPr>
              <w:t>Complete page 24 Acts. #32,33, and 34</w:t>
            </w:r>
          </w:p>
          <w:p w:rsidR="00552866" w:rsidRDefault="00552866" w:rsidP="00965743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6E0EEE" w:rsidRPr="00965743" w:rsidRDefault="006E0EEE" w:rsidP="00965743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and 4.1</w:t>
            </w:r>
          </w:p>
          <w:p w:rsid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Checking for understanding </w:t>
            </w:r>
          </w:p>
          <w:p w:rsid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Default="006E0EEE" w:rsidP="006E0EE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3C3836">
              <w:rPr>
                <w:rFonts w:ascii="Georgia" w:hAnsi="Georgia"/>
                <w:color w:val="FF0000"/>
                <w:sz w:val="16"/>
                <w:szCs w:val="16"/>
              </w:rPr>
              <w:t>Finish book pages if not completed in class</w:t>
            </w:r>
          </w:p>
          <w:p w:rsidR="006E0EEE" w:rsidRP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5D1169">
        <w:trPr>
          <w:cantSplit/>
          <w:trHeight w:val="1349"/>
        </w:trPr>
        <w:tc>
          <w:tcPr>
            <w:tcW w:w="1230" w:type="dxa"/>
            <w:textDirection w:val="btLr"/>
          </w:tcPr>
          <w:p w:rsidR="009B027B" w:rsidRPr="0084489C" w:rsidRDefault="009B027B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A</w:t>
            </w:r>
          </w:p>
        </w:tc>
        <w:tc>
          <w:tcPr>
            <w:tcW w:w="1218" w:type="dxa"/>
          </w:tcPr>
          <w:p w:rsidR="00CE653C" w:rsidRDefault="00092578" w:rsidP="009B027B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greeting vocabulary in both spoken and written language.</w:t>
            </w:r>
          </w:p>
          <w:p w:rsidR="00092578" w:rsidRDefault="00092578" w:rsidP="009B027B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092578" w:rsidRPr="00C8114F" w:rsidRDefault="00092578" w:rsidP="009B027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and correctly identify Spanish pronouns.</w:t>
            </w:r>
          </w:p>
        </w:tc>
        <w:tc>
          <w:tcPr>
            <w:tcW w:w="1620" w:type="dxa"/>
          </w:tcPr>
          <w:p w:rsidR="00092578" w:rsidRDefault="00D90037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alphabet from Friday</w:t>
            </w:r>
          </w:p>
          <w:p w:rsidR="00D90037" w:rsidRDefault="00D90037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Alphabet bingo</w:t>
            </w:r>
          </w:p>
          <w:p w:rsidR="00D90037" w:rsidRDefault="00D90037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Spelling game with partners and table</w:t>
            </w:r>
          </w:p>
          <w:p w:rsidR="00D90037" w:rsidRDefault="00D90037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Flyswatter- review game</w:t>
            </w:r>
          </w:p>
          <w:p w:rsidR="00CE653C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 w:rsidR="00092578"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</w:t>
            </w:r>
          </w:p>
          <w:p w:rsidR="00146F3B" w:rsidRDefault="00092578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Cooperative group work</w:t>
            </w:r>
          </w:p>
          <w:p w:rsidR="00092578" w:rsidRPr="00092578" w:rsidRDefault="00092578" w:rsidP="0009257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146F3B" w:rsidRDefault="00D90037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</w:p>
          <w:p w:rsidR="00146F3B" w:rsidRPr="00FA1614" w:rsidRDefault="00146F3B" w:rsidP="00146F3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092578" w:rsidRDefault="00D90037" w:rsidP="0009257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Assessment #2</w:t>
            </w:r>
          </w:p>
          <w:p w:rsidR="00D90037" w:rsidRDefault="00D90037" w:rsidP="00092578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09257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Notes- introduction to numbers in Spanish</w:t>
            </w:r>
          </w:p>
          <w:p w:rsidR="00D90037" w:rsidRDefault="00D90037" w:rsidP="00D9003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pages 30-31</w:t>
            </w:r>
          </w:p>
          <w:p w:rsidR="00D90037" w:rsidRDefault="00D90037" w:rsidP="00D90037">
            <w:pPr>
              <w:ind w:left="45"/>
              <w:rPr>
                <w:rFonts w:ascii="Georgia" w:hAnsi="Georgia"/>
                <w:sz w:val="16"/>
                <w:szCs w:val="16"/>
              </w:rPr>
            </w:pPr>
          </w:p>
          <w:p w:rsidR="00D90037" w:rsidRPr="00D90037" w:rsidRDefault="00D90037" w:rsidP="00D90037">
            <w:pPr>
              <w:ind w:left="45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page 13 and 14 in Spanish Workbook in class and check</w:t>
            </w:r>
          </w:p>
          <w:p w:rsidR="00092578" w:rsidRDefault="00092578" w:rsidP="00146F3B">
            <w:pPr>
              <w:rPr>
                <w:rFonts w:ascii="Georgia" w:hAnsi="Georgia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146F3B" w:rsidRDefault="00146F3B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color w:val="C00000"/>
                <w:sz w:val="16"/>
                <w:szCs w:val="16"/>
              </w:rPr>
              <w:t>CITW: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color w:val="C00000"/>
                <w:sz w:val="16"/>
                <w:szCs w:val="16"/>
              </w:rPr>
              <w:t>Cooperative learning</w:t>
            </w:r>
          </w:p>
          <w:p w:rsid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color w:val="C00000"/>
                <w:sz w:val="16"/>
                <w:szCs w:val="16"/>
              </w:rPr>
              <w:t>Checking for understanding</w:t>
            </w:r>
          </w:p>
          <w:p w:rsidR="00D90037" w:rsidRPr="00146F3B" w:rsidRDefault="00D90037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color w:val="C00000"/>
                <w:sz w:val="16"/>
                <w:szCs w:val="16"/>
              </w:rPr>
              <w:t>Note-taking</w:t>
            </w:r>
          </w:p>
          <w:p w:rsidR="00146F3B" w:rsidRPr="00146F3B" w:rsidRDefault="00146F3B" w:rsidP="00BC0E47">
            <w:pPr>
              <w:rPr>
                <w:rFonts w:ascii="Georgia" w:hAnsi="Georgia"/>
                <w:i/>
                <w:color w:val="92D050"/>
                <w:sz w:val="16"/>
                <w:szCs w:val="16"/>
              </w:rPr>
            </w:pPr>
          </w:p>
          <w:p w:rsidR="00BC0E47" w:rsidRDefault="00BC0E47" w:rsidP="00D90037">
            <w:proofErr w:type="spellStart"/>
            <w:r w:rsidRPr="00146F3B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146F3B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 (HW): </w:t>
            </w:r>
            <w:r w:rsidR="00D90037">
              <w:rPr>
                <w:rFonts w:ascii="Georgia" w:hAnsi="Georgia"/>
                <w:i/>
                <w:color w:val="FF0000"/>
                <w:sz w:val="16"/>
                <w:szCs w:val="16"/>
              </w:rPr>
              <w:t>NO</w:t>
            </w:r>
          </w:p>
        </w:tc>
        <w:tc>
          <w:tcPr>
            <w:tcW w:w="1800" w:type="dxa"/>
          </w:tcPr>
          <w:p w:rsidR="00D90037" w:rsidRDefault="00D90037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Review numbers </w:t>
            </w:r>
          </w:p>
          <w:p w:rsidR="00D90037" w:rsidRDefault="00D90037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Play number games with number ball and dice game</w:t>
            </w:r>
          </w:p>
          <w:p w:rsidR="00D90037" w:rsidRDefault="00D90037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pages 32-24 Acts. D, e, f, g, h, and I </w:t>
            </w:r>
          </w:p>
          <w:p w:rsidR="00146F3B" w:rsidRPr="00D90037" w:rsidRDefault="00092578" w:rsidP="00BC0E47">
            <w:pPr>
              <w:rPr>
                <w:rFonts w:ascii="Georgia" w:hAnsi="Georgia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D7263A" w:rsidRDefault="00D7263A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Pr="00146F3B" w:rsidRDefault="00146F3B" w:rsidP="00BC0E47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D7263A" w:rsidRPr="00146F3B" w:rsidRDefault="00D7263A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cooperative learning</w:t>
            </w:r>
          </w:p>
          <w:p w:rsidR="009B027B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500FDD" w:rsidRDefault="009B027B" w:rsidP="00D9003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 xml:space="preserve"> (HW): </w:t>
            </w:r>
            <w:r w:rsidR="00D7263A">
              <w:rPr>
                <w:rFonts w:ascii="Georgia" w:hAnsi="Georgia"/>
                <w:color w:val="FF0000"/>
                <w:sz w:val="16"/>
                <w:szCs w:val="16"/>
              </w:rPr>
              <w:t xml:space="preserve">Study for </w:t>
            </w:r>
            <w:r w:rsidR="00D90037">
              <w:rPr>
                <w:rFonts w:ascii="Georgia" w:hAnsi="Georgia"/>
                <w:color w:val="FF0000"/>
                <w:sz w:val="16"/>
                <w:szCs w:val="16"/>
              </w:rPr>
              <w:t>number quiz on Tuesday</w:t>
            </w:r>
          </w:p>
        </w:tc>
        <w:tc>
          <w:tcPr>
            <w:tcW w:w="1530" w:type="dxa"/>
          </w:tcPr>
          <w:p w:rsidR="00146F3B" w:rsidRDefault="00D90037" w:rsidP="00D7263A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Check homework from Wednesday</w:t>
            </w:r>
          </w:p>
          <w:p w:rsidR="00D90037" w:rsidRDefault="00D90037" w:rsidP="00D7263A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D7263A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Number bingo</w:t>
            </w:r>
          </w:p>
          <w:p w:rsidR="00D90037" w:rsidRDefault="00D90037" w:rsidP="00D7263A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D7263A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Large number practice with whiteboards</w:t>
            </w:r>
          </w:p>
          <w:p w:rsidR="00D90037" w:rsidRDefault="00D90037" w:rsidP="00D7263A">
            <w:pPr>
              <w:rPr>
                <w:rFonts w:ascii="Georgia" w:hAnsi="Georgia"/>
                <w:sz w:val="16"/>
                <w:szCs w:val="16"/>
              </w:rPr>
            </w:pPr>
          </w:p>
          <w:p w:rsidR="00D7263A" w:rsidRDefault="00D7263A" w:rsidP="00D7263A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D7263A" w:rsidRPr="006A7552" w:rsidRDefault="00D7263A" w:rsidP="00D7263A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146F3B" w:rsidRPr="00146F3B" w:rsidRDefault="00146F3B" w:rsidP="00146F3B">
            <w:pPr>
              <w:pStyle w:val="ListParagraph"/>
              <w:ind w:left="405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146F3B" w:rsidRPr="00FA1614" w:rsidRDefault="00B60DB2" w:rsidP="00D90037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B60DB2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0DB2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D90037">
              <w:rPr>
                <w:rFonts w:ascii="Georgia" w:hAnsi="Georgia"/>
                <w:color w:val="FF0000"/>
                <w:sz w:val="16"/>
                <w:szCs w:val="16"/>
              </w:rPr>
              <w:t>Study for number quiz on Tuesday</w:t>
            </w:r>
          </w:p>
        </w:tc>
        <w:tc>
          <w:tcPr>
            <w:tcW w:w="1818" w:type="dxa"/>
          </w:tcPr>
          <w:p w:rsidR="00D90037" w:rsidRDefault="00D90037" w:rsidP="00D7263A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Number review worksheet packet</w:t>
            </w:r>
          </w:p>
          <w:p w:rsidR="00D7263A" w:rsidRDefault="00D7263A" w:rsidP="00D7263A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2164DE" w:rsidRP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Pr="002164DE" w:rsidRDefault="002164DE" w:rsidP="002164D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2164DE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2164DE" w:rsidRP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2164DE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2164DE" w:rsidRDefault="002164DE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FA1614" w:rsidRDefault="009B027B" w:rsidP="00D90037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 xml:space="preserve"> (HW): </w:t>
            </w:r>
            <w:r w:rsidR="00B978DA">
              <w:rPr>
                <w:rFonts w:ascii="Georgia" w:hAnsi="Georgia"/>
                <w:color w:val="FF0000"/>
                <w:sz w:val="16"/>
                <w:szCs w:val="16"/>
              </w:rPr>
              <w:t xml:space="preserve">Study for </w:t>
            </w:r>
            <w:r w:rsidR="002164DE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  <w:r w:rsidR="00D90037">
              <w:rPr>
                <w:rFonts w:ascii="Georgia" w:hAnsi="Georgia"/>
                <w:color w:val="FF0000"/>
                <w:sz w:val="16"/>
                <w:szCs w:val="16"/>
              </w:rPr>
              <w:t>number quiz on Tuesday</w:t>
            </w:r>
          </w:p>
        </w:tc>
      </w:tr>
      <w:tr w:rsidR="009B027B" w:rsidTr="005D1169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218" w:type="dxa"/>
          </w:tcPr>
          <w:p w:rsidR="009B027B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sequence of events.</w:t>
            </w:r>
          </w:p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determine important information </w:t>
            </w:r>
          </w:p>
          <w:p w:rsidR="00411335" w:rsidRDefault="00411335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11335" w:rsidRPr="00687B14" w:rsidRDefault="00411335" w:rsidP="002164DE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describe figurative language.</w:t>
            </w:r>
          </w:p>
        </w:tc>
        <w:tc>
          <w:tcPr>
            <w:tcW w:w="1620" w:type="dxa"/>
          </w:tcPr>
          <w:p w:rsidR="009B027B" w:rsidRPr="009216C5" w:rsidRDefault="002164DE" w:rsidP="009B027B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Reading-</w:t>
            </w:r>
          </w:p>
          <w:p w:rsidR="002164DE" w:rsidRDefault="002164DE" w:rsidP="00020DAC">
            <w:pPr>
              <w:rPr>
                <w:rFonts w:ascii="Georgia" w:hAnsi="Georgia"/>
                <w:sz w:val="16"/>
                <w:szCs w:val="16"/>
              </w:rPr>
            </w:pPr>
            <w:r w:rsidRPr="00020DAC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020DAC" w:rsidRPr="00020DAC" w:rsidRDefault="00020DAC" w:rsidP="00020DAC">
            <w:pPr>
              <w:rPr>
                <w:rFonts w:ascii="Georgia" w:hAnsi="Georgia"/>
                <w:sz w:val="16"/>
                <w:szCs w:val="16"/>
              </w:rPr>
            </w:pPr>
          </w:p>
          <w:p w:rsidR="00826D9A" w:rsidRDefault="00D90037" w:rsidP="00020DA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Unit 4 Week 1</w:t>
            </w:r>
            <w:r w:rsidR="00020DAC" w:rsidRPr="00020DAC">
              <w:rPr>
                <w:rFonts w:ascii="Georgia" w:hAnsi="Georgia"/>
                <w:sz w:val="16"/>
                <w:szCs w:val="16"/>
              </w:rPr>
              <w:t xml:space="preserve"> Benchmark- </w:t>
            </w:r>
            <w:r>
              <w:rPr>
                <w:rFonts w:ascii="Georgia" w:hAnsi="Georgia"/>
                <w:sz w:val="16"/>
                <w:szCs w:val="16"/>
              </w:rPr>
              <w:t xml:space="preserve">Identifying important ideas from pictures and </w:t>
            </w:r>
            <w:r>
              <w:rPr>
                <w:rFonts w:ascii="Georgia" w:hAnsi="Georgia"/>
                <w:sz w:val="16"/>
                <w:szCs w:val="16"/>
              </w:rPr>
              <w:lastRenderedPageBreak/>
              <w:t>summarizing facts into big ideas</w:t>
            </w:r>
          </w:p>
          <w:p w:rsidR="00D90037" w:rsidRDefault="00D90037" w:rsidP="00D9003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Summarize poster from Day 1 as class</w:t>
            </w:r>
            <w:r w:rsidR="00254F1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C7C02">
              <w:rPr>
                <w:rFonts w:ascii="Georgia" w:hAnsi="Georgia"/>
                <w:sz w:val="16"/>
                <w:szCs w:val="16"/>
              </w:rPr>
              <w:t>(</w:t>
            </w:r>
            <w:r>
              <w:rPr>
                <w:rFonts w:ascii="Georgia" w:hAnsi="Georgia"/>
                <w:sz w:val="16"/>
                <w:szCs w:val="16"/>
              </w:rPr>
              <w:t>The Duel)</w:t>
            </w:r>
          </w:p>
          <w:p w:rsidR="00D90037" w:rsidRPr="00D90037" w:rsidRDefault="00D90037" w:rsidP="00D90037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Default="002164DE" w:rsidP="00D90037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D90037">
              <w:rPr>
                <w:rFonts w:ascii="Georgia" w:hAnsi="Georgia"/>
                <w:color w:val="4BACC6" w:themeColor="accent5"/>
                <w:sz w:val="16"/>
                <w:szCs w:val="16"/>
              </w:rPr>
              <w:t>Writing-</w:t>
            </w:r>
          </w:p>
          <w:p w:rsidR="00AC7C02" w:rsidRDefault="00AC7C02" w:rsidP="00AC7C02">
            <w:pPr>
              <w:rPr>
                <w:rFonts w:ascii="Georgia" w:hAnsi="Georgia"/>
                <w:sz w:val="16"/>
                <w:szCs w:val="16"/>
              </w:rPr>
            </w:pPr>
            <w:r w:rsidRPr="00AC7C02">
              <w:rPr>
                <w:rFonts w:ascii="Georgia" w:hAnsi="Georgia"/>
                <w:sz w:val="16"/>
                <w:szCs w:val="16"/>
              </w:rPr>
              <w:t>Common Core Warm- up</w:t>
            </w:r>
          </w:p>
          <w:p w:rsidR="00AC7C02" w:rsidRDefault="00AC7C02" w:rsidP="00AC7C02">
            <w:pPr>
              <w:rPr>
                <w:rFonts w:ascii="Georgia" w:hAnsi="Georgia"/>
                <w:sz w:val="16"/>
                <w:szCs w:val="16"/>
              </w:rPr>
            </w:pPr>
          </w:p>
          <w:p w:rsidR="00AC7C02" w:rsidRPr="00AC7C02" w:rsidRDefault="00AC7C02" w:rsidP="00AC7C0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Figurative language assessment (hyperbole, synonym, idiom)</w:t>
            </w:r>
          </w:p>
          <w:p w:rsidR="00AC7C02" w:rsidRPr="00D90037" w:rsidRDefault="00AC7C02" w:rsidP="00D90037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</w:p>
          <w:p w:rsidR="00F027C9" w:rsidRDefault="00F027C9" w:rsidP="00AC7C02">
            <w:pPr>
              <w:pStyle w:val="ListParagraph"/>
              <w:ind w:left="405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AC7C02" w:rsidRDefault="00F027C9" w:rsidP="00020DAC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  <w:r w:rsidR="00020DAC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 </w:t>
            </w:r>
          </w:p>
          <w:p w:rsidR="009216C5" w:rsidRPr="00AC7C02" w:rsidRDefault="009216C5" w:rsidP="00AC7C0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AC7C02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9216C5" w:rsidRPr="00F027C9" w:rsidRDefault="009216C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Default="002164DE" w:rsidP="009B027B"/>
          <w:p w:rsidR="009B027B" w:rsidRPr="00AC7C02" w:rsidRDefault="00AC7C02" w:rsidP="009B027B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 w:rsidRPr="00AC7C02">
              <w:rPr>
                <w:color w:val="FF0000"/>
              </w:rPr>
              <w:t>NO HW</w:t>
            </w:r>
          </w:p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BC0E47" w:rsidRPr="009216C5" w:rsidRDefault="002164DE" w:rsidP="00430192">
            <w:pPr>
              <w:rPr>
                <w:rFonts w:ascii="Georgia" w:hAnsi="Georgia"/>
                <w:i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i/>
                <w:color w:val="4BACC6" w:themeColor="accent5"/>
                <w:sz w:val="16"/>
                <w:szCs w:val="16"/>
              </w:rPr>
              <w:lastRenderedPageBreak/>
              <w:t>Reading-</w:t>
            </w:r>
          </w:p>
          <w:p w:rsidR="00BC0E47" w:rsidRDefault="00020DAC" w:rsidP="00430192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Read Aloud</w:t>
            </w:r>
          </w:p>
          <w:p w:rsidR="00020DAC" w:rsidRDefault="00020DAC" w:rsidP="00430192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D90037" w:rsidRDefault="00D90037" w:rsidP="00D900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Unit 4 Week 1</w:t>
            </w:r>
            <w:r w:rsidRPr="00020DAC">
              <w:rPr>
                <w:rFonts w:ascii="Georgia" w:hAnsi="Georgia"/>
                <w:sz w:val="16"/>
                <w:szCs w:val="16"/>
              </w:rPr>
              <w:t xml:space="preserve"> Benchmark- </w:t>
            </w:r>
            <w:r>
              <w:rPr>
                <w:rFonts w:ascii="Georgia" w:hAnsi="Georgia"/>
                <w:sz w:val="16"/>
                <w:szCs w:val="16"/>
              </w:rPr>
              <w:t>Identifying important ideas from pictures and summarizing facts into big ideas</w:t>
            </w:r>
          </w:p>
          <w:p w:rsidR="00D90037" w:rsidRPr="00D90037" w:rsidRDefault="00D90037" w:rsidP="00D9003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Complete Day 2 and BLM 2</w:t>
            </w:r>
          </w:p>
          <w:p w:rsidR="00D90037" w:rsidRPr="00D90037" w:rsidRDefault="00D90037" w:rsidP="00D9003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Discuss what Fix up monitoring is and practice</w:t>
            </w:r>
          </w:p>
          <w:p w:rsidR="00AD0B45" w:rsidRDefault="00AD0B45" w:rsidP="00430192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AD0B45" w:rsidRPr="002164DE" w:rsidRDefault="00AD0B45" w:rsidP="00430192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2164DE" w:rsidRPr="009216C5" w:rsidRDefault="002164DE" w:rsidP="00430192">
            <w:pPr>
              <w:rPr>
                <w:rFonts w:ascii="Georgia" w:hAnsi="Georgia"/>
                <w:i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i/>
                <w:color w:val="4BACC6" w:themeColor="accent5"/>
                <w:sz w:val="16"/>
                <w:szCs w:val="16"/>
              </w:rPr>
              <w:t>Writing-</w:t>
            </w:r>
          </w:p>
          <w:p w:rsidR="00AC7C02" w:rsidRDefault="00AC7C02" w:rsidP="00AC7C02">
            <w:pPr>
              <w:rPr>
                <w:rFonts w:ascii="Georgia" w:hAnsi="Georgia"/>
                <w:sz w:val="16"/>
                <w:szCs w:val="16"/>
              </w:rPr>
            </w:pPr>
            <w:r w:rsidRPr="00AC7C02">
              <w:rPr>
                <w:rFonts w:ascii="Georgia" w:hAnsi="Georgia"/>
                <w:sz w:val="16"/>
                <w:szCs w:val="16"/>
              </w:rPr>
              <w:t>Common Core Warm- up</w:t>
            </w:r>
          </w:p>
          <w:p w:rsidR="00DD2F9E" w:rsidRDefault="00DD2F9E" w:rsidP="00AC7C02">
            <w:pPr>
              <w:rPr>
                <w:rFonts w:ascii="Georgia" w:hAnsi="Georgia"/>
                <w:sz w:val="16"/>
                <w:szCs w:val="16"/>
              </w:rPr>
            </w:pPr>
          </w:p>
          <w:p w:rsidR="00DD2F9E" w:rsidRDefault="00DD2F9E" w:rsidP="00AC7C0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assessment from Monday</w:t>
            </w:r>
          </w:p>
          <w:p w:rsidR="00DD2F9E" w:rsidRDefault="00DD2F9E" w:rsidP="00AC7C02">
            <w:pPr>
              <w:rPr>
                <w:rFonts w:ascii="Georgia" w:hAnsi="Georgia"/>
                <w:sz w:val="16"/>
                <w:szCs w:val="16"/>
              </w:rPr>
            </w:pPr>
          </w:p>
          <w:p w:rsidR="00DD2F9E" w:rsidRPr="00AC7C02" w:rsidRDefault="00DD2F9E" w:rsidP="00AC7C0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Introduce figurative language</w:t>
            </w:r>
            <w:r w:rsidR="007E4132">
              <w:rPr>
                <w:rFonts w:ascii="Georgia" w:hAnsi="Georgia"/>
                <w:sz w:val="16"/>
                <w:szCs w:val="16"/>
              </w:rPr>
              <w:t xml:space="preserve"> (alliteration, onomatopoeia)</w:t>
            </w:r>
          </w:p>
          <w:p w:rsidR="00F027C9" w:rsidRDefault="00F027C9" w:rsidP="00F027C9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9216C5" w:rsidRDefault="009216C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AD0B45" w:rsidRPr="00F027C9" w:rsidRDefault="00AD0B4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2164DE" w:rsidRP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color w:val="FF0000"/>
                <w:sz w:val="16"/>
                <w:szCs w:val="16"/>
              </w:rPr>
              <w:t>NO HW</w:t>
            </w:r>
          </w:p>
        </w:tc>
        <w:tc>
          <w:tcPr>
            <w:tcW w:w="1800" w:type="dxa"/>
          </w:tcPr>
          <w:p w:rsidR="00BC0E47" w:rsidRPr="009216C5" w:rsidRDefault="002164DE" w:rsidP="009B027B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Reading-</w:t>
            </w:r>
          </w:p>
          <w:p w:rsidR="009216C5" w:rsidRDefault="00AD0B45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AD0B45" w:rsidRDefault="00AD0B45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D900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Unit 4 Week 1</w:t>
            </w:r>
            <w:r w:rsidRPr="00020DAC">
              <w:rPr>
                <w:rFonts w:ascii="Georgia" w:hAnsi="Georgia"/>
                <w:sz w:val="16"/>
                <w:szCs w:val="16"/>
              </w:rPr>
              <w:t xml:space="preserve"> Benchmark- </w:t>
            </w:r>
            <w:r>
              <w:rPr>
                <w:rFonts w:ascii="Georgia" w:hAnsi="Georgia"/>
                <w:sz w:val="16"/>
                <w:szCs w:val="16"/>
              </w:rPr>
              <w:t>Identifying important ideas from pictures and summarizing facts into big ideas</w:t>
            </w:r>
          </w:p>
          <w:p w:rsidR="00AD0B45" w:rsidRDefault="00254F13" w:rsidP="00254F1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Complete Day 3 and BLM 3</w:t>
            </w:r>
          </w:p>
          <w:p w:rsidR="00254F13" w:rsidRPr="00254F13" w:rsidRDefault="00254F13" w:rsidP="00254F1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summarizing information in text</w:t>
            </w:r>
          </w:p>
          <w:p w:rsidR="002164DE" w:rsidRDefault="002164DE" w:rsidP="002164DE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Writing-</w:t>
            </w:r>
          </w:p>
          <w:p w:rsidR="00AC7C02" w:rsidRDefault="00AC7C02" w:rsidP="00AC7C02">
            <w:pPr>
              <w:rPr>
                <w:rFonts w:ascii="Georgia" w:hAnsi="Georgia"/>
                <w:sz w:val="16"/>
                <w:szCs w:val="16"/>
              </w:rPr>
            </w:pPr>
            <w:r w:rsidRPr="00AC7C02">
              <w:rPr>
                <w:rFonts w:ascii="Georgia" w:hAnsi="Georgia"/>
                <w:sz w:val="16"/>
                <w:szCs w:val="16"/>
              </w:rPr>
              <w:t>Common Core Warm- up</w:t>
            </w:r>
          </w:p>
          <w:p w:rsidR="007E4132" w:rsidRDefault="007E4132" w:rsidP="00AC7C02">
            <w:pPr>
              <w:rPr>
                <w:rFonts w:ascii="Georgia" w:hAnsi="Georgia"/>
                <w:sz w:val="16"/>
                <w:szCs w:val="16"/>
              </w:rPr>
            </w:pPr>
          </w:p>
          <w:p w:rsidR="007E4132" w:rsidRPr="00AC7C02" w:rsidRDefault="007E4132" w:rsidP="00AC7C0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using new figurative language from Tuesday</w:t>
            </w:r>
          </w:p>
          <w:p w:rsidR="00AC7C02" w:rsidRPr="009216C5" w:rsidRDefault="00AC7C02" w:rsidP="002164DE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</w:p>
          <w:p w:rsidR="00E6400E" w:rsidRPr="00F027C9" w:rsidRDefault="00E6400E" w:rsidP="00E6400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E6400E" w:rsidRPr="00F027C9" w:rsidRDefault="00E6400E" w:rsidP="00E6400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note-taking</w:t>
            </w:r>
          </w:p>
          <w:p w:rsidR="00F027C9" w:rsidRDefault="00F027C9" w:rsidP="00F027C9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F027C9" w:rsidRPr="00F027C9" w:rsidRDefault="00F027C9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checking for understanding</w:t>
            </w:r>
          </w:p>
          <w:p w:rsid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Pr="002164DE" w:rsidRDefault="007E4132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Study for assessment on Friday</w:t>
            </w:r>
          </w:p>
        </w:tc>
        <w:tc>
          <w:tcPr>
            <w:tcW w:w="1530" w:type="dxa"/>
          </w:tcPr>
          <w:p w:rsidR="00BC0E47" w:rsidRPr="009216C5" w:rsidRDefault="002164DE" w:rsidP="002164DE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Reading-</w:t>
            </w:r>
          </w:p>
          <w:p w:rsidR="00AD0B45" w:rsidRPr="00AD0B45" w:rsidRDefault="00AD0B45" w:rsidP="00AD0B45">
            <w:pPr>
              <w:ind w:left="45"/>
              <w:rPr>
                <w:rFonts w:ascii="Georgia" w:hAnsi="Georgia"/>
                <w:sz w:val="16"/>
                <w:szCs w:val="16"/>
              </w:rPr>
            </w:pPr>
            <w:r w:rsidRPr="00AD0B45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AD0B45" w:rsidRPr="00AD0B45" w:rsidRDefault="00AD0B45" w:rsidP="00AD0B45">
            <w:pPr>
              <w:ind w:left="45"/>
              <w:rPr>
                <w:rFonts w:ascii="Georgia" w:hAnsi="Georgia"/>
                <w:sz w:val="16"/>
                <w:szCs w:val="16"/>
              </w:rPr>
            </w:pPr>
          </w:p>
          <w:p w:rsidR="00254F13" w:rsidRDefault="00254F13" w:rsidP="00254F1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Unit 4 Week 1</w:t>
            </w:r>
            <w:r w:rsidRPr="00020DAC">
              <w:rPr>
                <w:rFonts w:ascii="Georgia" w:hAnsi="Georgia"/>
                <w:sz w:val="16"/>
                <w:szCs w:val="16"/>
              </w:rPr>
              <w:t xml:space="preserve"> Benchmark- </w:t>
            </w:r>
            <w:r>
              <w:rPr>
                <w:rFonts w:ascii="Georgia" w:hAnsi="Georgia"/>
                <w:sz w:val="16"/>
                <w:szCs w:val="16"/>
              </w:rPr>
              <w:t xml:space="preserve">Identifying important ideas from pictures and </w:t>
            </w:r>
            <w:r>
              <w:rPr>
                <w:rFonts w:ascii="Georgia" w:hAnsi="Georgia"/>
                <w:sz w:val="16"/>
                <w:szCs w:val="16"/>
              </w:rPr>
              <w:lastRenderedPageBreak/>
              <w:t>summarizing facts into big ideas</w:t>
            </w:r>
          </w:p>
          <w:p w:rsidR="00254F13" w:rsidRDefault="00254F13" w:rsidP="00254F1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Day 4 and BLM 4</w:t>
            </w:r>
          </w:p>
          <w:p w:rsidR="00254F13" w:rsidRDefault="00254F13" w:rsidP="00254F1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answering text- dependent comprehension questions</w:t>
            </w:r>
          </w:p>
          <w:p w:rsidR="007E4132" w:rsidRPr="00254F13" w:rsidRDefault="007E4132" w:rsidP="00254F1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</w:p>
          <w:p w:rsidR="007E4132" w:rsidRDefault="00FF69A3" w:rsidP="007E4132">
            <w:pPr>
              <w:ind w:left="45"/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Writing-</w:t>
            </w:r>
          </w:p>
          <w:p w:rsidR="00411335" w:rsidRDefault="00411335" w:rsidP="007E4132">
            <w:pPr>
              <w:ind w:left="45"/>
              <w:rPr>
                <w:rFonts w:ascii="Georgia" w:hAnsi="Georgia"/>
                <w:sz w:val="16"/>
                <w:szCs w:val="16"/>
              </w:rPr>
            </w:pPr>
            <w:r w:rsidRPr="007E4132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7E4132" w:rsidRDefault="007E4132" w:rsidP="007E4132">
            <w:pPr>
              <w:ind w:left="45"/>
              <w:rPr>
                <w:rFonts w:ascii="Georgia" w:hAnsi="Georgia"/>
                <w:sz w:val="16"/>
                <w:szCs w:val="16"/>
              </w:rPr>
            </w:pPr>
          </w:p>
          <w:p w:rsidR="007E4132" w:rsidRPr="007E4132" w:rsidRDefault="007E4132" w:rsidP="007E4132">
            <w:pPr>
              <w:ind w:left="45"/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games and videos assessment tomorrow</w:t>
            </w:r>
          </w:p>
          <w:p w:rsidR="00E6400E" w:rsidRPr="00411335" w:rsidRDefault="00E6400E" w:rsidP="00E6400E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Default="00F027C9" w:rsidP="00F027C9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9216C5" w:rsidRPr="00F027C9" w:rsidRDefault="009216C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note-taking</w:t>
            </w:r>
          </w:p>
          <w:p w:rsidR="00FF69A3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FF69A3" w:rsidRPr="00FF69A3" w:rsidRDefault="007E4132" w:rsidP="00FF69A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Study for assessment tomorrow</w:t>
            </w:r>
          </w:p>
        </w:tc>
        <w:tc>
          <w:tcPr>
            <w:tcW w:w="1818" w:type="dxa"/>
          </w:tcPr>
          <w:p w:rsidR="009B027B" w:rsidRPr="009216C5" w:rsidRDefault="00FF69A3" w:rsidP="009B027B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Reading-</w:t>
            </w:r>
          </w:p>
          <w:p w:rsidR="00FF69A3" w:rsidRDefault="000E4B5B" w:rsidP="00FF69A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0E4B5B" w:rsidRDefault="000E4B5B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254F13" w:rsidRDefault="00254F13" w:rsidP="00254F1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Unit 4 Week 1</w:t>
            </w:r>
            <w:r w:rsidRPr="00020DAC">
              <w:rPr>
                <w:rFonts w:ascii="Georgia" w:hAnsi="Georgia"/>
                <w:sz w:val="16"/>
                <w:szCs w:val="16"/>
              </w:rPr>
              <w:t xml:space="preserve"> Benchmark- </w:t>
            </w:r>
            <w:r>
              <w:rPr>
                <w:rFonts w:ascii="Georgia" w:hAnsi="Georgia"/>
                <w:sz w:val="16"/>
                <w:szCs w:val="16"/>
              </w:rPr>
              <w:t>Identifying important ideas from pictures and summarizing facts into big ideas</w:t>
            </w:r>
          </w:p>
          <w:p w:rsidR="000E4B5B" w:rsidRDefault="00254F13" w:rsidP="00254F1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Complete Day 5 BLM 5</w:t>
            </w:r>
          </w:p>
          <w:p w:rsidR="00254F13" w:rsidRPr="00254F13" w:rsidRDefault="00254F13" w:rsidP="00254F1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written response assessment</w:t>
            </w:r>
          </w:p>
          <w:p w:rsidR="000E4B5B" w:rsidRDefault="000E4B5B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FF69A3" w:rsidRDefault="00FF69A3" w:rsidP="00FF69A3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Writing-</w:t>
            </w:r>
          </w:p>
          <w:p w:rsidR="00AC7C02" w:rsidRDefault="00AC7C02" w:rsidP="00FF69A3">
            <w:pPr>
              <w:rPr>
                <w:rFonts w:ascii="Georgia" w:hAnsi="Georgia"/>
                <w:sz w:val="16"/>
                <w:szCs w:val="16"/>
              </w:rPr>
            </w:pPr>
            <w:r w:rsidRPr="00AC7C02">
              <w:rPr>
                <w:rFonts w:ascii="Georgia" w:hAnsi="Georgia"/>
                <w:sz w:val="16"/>
                <w:szCs w:val="16"/>
              </w:rPr>
              <w:t>Common Core Warm- up</w:t>
            </w:r>
          </w:p>
          <w:p w:rsidR="007E4132" w:rsidRDefault="007E4132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7E4132" w:rsidRDefault="007E4132" w:rsidP="00FF69A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End of the unit Figurative language assessment</w:t>
            </w:r>
          </w:p>
          <w:p w:rsidR="007E4132" w:rsidRPr="00AC7C02" w:rsidRDefault="007E4132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E6400E" w:rsidRPr="00F027C9" w:rsidRDefault="00E6400E" w:rsidP="00E6400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E6400E" w:rsidRPr="00F027C9" w:rsidRDefault="005C4867" w:rsidP="00E6400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FF69A3" w:rsidRPr="00715E66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5D1169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218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2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3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18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bookmarkStart w:id="0" w:name="_GoBack"/>
      <w:r>
        <w:t xml:space="preserve"> </w:t>
      </w:r>
      <w:bookmarkEnd w:id="0"/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20DAC"/>
    <w:rsid w:val="00092578"/>
    <w:rsid w:val="000D58AB"/>
    <w:rsid w:val="000E4B5B"/>
    <w:rsid w:val="00146F3B"/>
    <w:rsid w:val="001862D5"/>
    <w:rsid w:val="002164DE"/>
    <w:rsid w:val="00230158"/>
    <w:rsid w:val="00254F13"/>
    <w:rsid w:val="00256983"/>
    <w:rsid w:val="00314CAC"/>
    <w:rsid w:val="00320684"/>
    <w:rsid w:val="003A5371"/>
    <w:rsid w:val="003C3836"/>
    <w:rsid w:val="00411335"/>
    <w:rsid w:val="00424FB7"/>
    <w:rsid w:val="00430192"/>
    <w:rsid w:val="00500FDD"/>
    <w:rsid w:val="005052F7"/>
    <w:rsid w:val="00552866"/>
    <w:rsid w:val="00596183"/>
    <w:rsid w:val="005C4867"/>
    <w:rsid w:val="005D1169"/>
    <w:rsid w:val="006364F6"/>
    <w:rsid w:val="006A7552"/>
    <w:rsid w:val="006E0EEE"/>
    <w:rsid w:val="0079107D"/>
    <w:rsid w:val="007E4132"/>
    <w:rsid w:val="00826D9A"/>
    <w:rsid w:val="009216C5"/>
    <w:rsid w:val="00965743"/>
    <w:rsid w:val="009957B4"/>
    <w:rsid w:val="009B027B"/>
    <w:rsid w:val="00A37E1C"/>
    <w:rsid w:val="00AC7C02"/>
    <w:rsid w:val="00AD0B45"/>
    <w:rsid w:val="00B60DB2"/>
    <w:rsid w:val="00B978DA"/>
    <w:rsid w:val="00BC0E47"/>
    <w:rsid w:val="00C65010"/>
    <w:rsid w:val="00C81E3D"/>
    <w:rsid w:val="00CE653C"/>
    <w:rsid w:val="00D7263A"/>
    <w:rsid w:val="00D90037"/>
    <w:rsid w:val="00DD2F9E"/>
    <w:rsid w:val="00DF5386"/>
    <w:rsid w:val="00E4287E"/>
    <w:rsid w:val="00E6400E"/>
    <w:rsid w:val="00EB6C5B"/>
    <w:rsid w:val="00F027C9"/>
    <w:rsid w:val="00F374A4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2C32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2016-09-29T18:12:00Z</dcterms:created>
  <dcterms:modified xsi:type="dcterms:W3CDTF">2016-09-30T18:37:00Z</dcterms:modified>
</cp:coreProperties>
</file>