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B36E65" w:rsidRDefault="001C090B" w:rsidP="00B36E65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discuss the importance of the World Cup</w:t>
            </w:r>
          </w:p>
          <w:p w:rsidR="001C090B" w:rsidRPr="0084489C" w:rsidRDefault="001C090B" w:rsidP="00B36E65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1C090B" w:rsidRDefault="007158DD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World Cup- Information and flag due tomorrow</w:t>
            </w:r>
          </w:p>
          <w:p w:rsidR="007158DD" w:rsidRDefault="007158DD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7158DD" w:rsidRDefault="007158DD" w:rsidP="001C090B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1C090B" w:rsidRDefault="001C090B" w:rsidP="001C090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158DD">
              <w:rPr>
                <w:rFonts w:ascii="Georgia" w:hAnsi="Georgia"/>
                <w:color w:val="FF0000"/>
                <w:sz w:val="16"/>
                <w:szCs w:val="16"/>
              </w:rPr>
              <w:t>All information due tomorrow for presentations</w:t>
            </w:r>
          </w:p>
          <w:p w:rsidR="001C090B" w:rsidRPr="0043327E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Default="007158DD" w:rsidP="007158DD"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World Cup- Group Presentations of information</w:t>
            </w:r>
          </w:p>
        </w:tc>
        <w:tc>
          <w:tcPr>
            <w:tcW w:w="1800" w:type="dxa"/>
          </w:tcPr>
          <w:p w:rsidR="001C090B" w:rsidRPr="009636D7" w:rsidRDefault="007158DD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7030A0"/>
                <w:sz w:val="16"/>
                <w:szCs w:val="16"/>
              </w:rPr>
              <w:t>8th Grade Farewell</w:t>
            </w:r>
          </w:p>
        </w:tc>
        <w:tc>
          <w:tcPr>
            <w:tcW w:w="1687" w:type="dxa"/>
          </w:tcPr>
          <w:p w:rsidR="001C090B" w:rsidRDefault="001C090B" w:rsidP="007158D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World cup </w:t>
            </w:r>
          </w:p>
          <w:p w:rsidR="001C090B" w:rsidRPr="001C090B" w:rsidRDefault="001C090B" w:rsidP="001C090B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P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1C090B" w:rsidRPr="006E0EEE" w:rsidRDefault="001C090B" w:rsidP="00B36E6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B520A9" w:rsidRDefault="00BD7CD4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</w:t>
            </w:r>
            <w:r w:rsidR="0069278D">
              <w:rPr>
                <w:rFonts w:ascii="Georgia" w:hAnsi="Georgia"/>
                <w:i/>
                <w:color w:val="7030A0"/>
                <w:sz w:val="16"/>
                <w:szCs w:val="16"/>
              </w:rPr>
              <w:t>will be able to use the verb SER correctly in written and spoken language.</w:t>
            </w: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9278D" w:rsidRDefault="0069278D" w:rsidP="0069278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</w:t>
            </w:r>
            <w:r w:rsidR="00B36E65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able to correctly identify food vocabulary in Spanish.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CA7350" w:rsidRPr="001C090B" w:rsidRDefault="007158DD" w:rsidP="001C09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Spanish Final Skit Work Day</w:t>
            </w:r>
            <w:r w:rsidR="00DD322F" w:rsidRPr="001C090B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1C090B" w:rsidRDefault="007158D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Spanish Skit Presentations </w:t>
            </w: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F501AE" w:rsidP="00B36E6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1C090B" w:rsidRDefault="007158DD" w:rsidP="007158D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Spanish Presentations</w:t>
            </w:r>
          </w:p>
          <w:p w:rsidR="007158DD" w:rsidRDefault="007158DD" w:rsidP="007158DD">
            <w:pPr>
              <w:rPr>
                <w:rFonts w:ascii="Georgia" w:hAnsi="Georgia"/>
                <w:sz w:val="16"/>
                <w:szCs w:val="16"/>
              </w:rPr>
            </w:pPr>
          </w:p>
          <w:p w:rsidR="007158DD" w:rsidRPr="007158DD" w:rsidRDefault="007158DD" w:rsidP="007158D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Food/ Culture video if time</w:t>
            </w: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B36E65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6E65" w:rsidRDefault="007158DD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World Cup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FA1614" w:rsidRDefault="00F425E1" w:rsidP="00B36E6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C162C1" w:rsidRPr="00296C7D" w:rsidRDefault="00C162C1" w:rsidP="007158D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727006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a close and critical read.</w:t>
            </w:r>
          </w:p>
          <w:p w:rsidR="00E179A0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179A0" w:rsidRPr="00480843" w:rsidRDefault="00E179A0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</w:tc>
        <w:tc>
          <w:tcPr>
            <w:tcW w:w="1733" w:type="dxa"/>
          </w:tcPr>
          <w:p w:rsidR="00990A16" w:rsidRDefault="00990A16" w:rsidP="00990A1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90A16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90A16" w:rsidRDefault="00990A16" w:rsidP="00990A16">
            <w:pPr>
              <w:rPr>
                <w:rFonts w:ascii="Georgia" w:hAnsi="Georgia"/>
                <w:sz w:val="16"/>
                <w:szCs w:val="16"/>
              </w:rPr>
            </w:pPr>
          </w:p>
          <w:p w:rsidR="00990A16" w:rsidRDefault="003B73C0" w:rsidP="00990A1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</w:t>
            </w:r>
            <w:r w:rsidR="00990A16">
              <w:rPr>
                <w:rFonts w:ascii="Georgia" w:hAnsi="Georgia"/>
                <w:sz w:val="16"/>
                <w:szCs w:val="16"/>
              </w:rPr>
              <w:t>ead</w:t>
            </w:r>
          </w:p>
          <w:p w:rsidR="003B73C0" w:rsidRDefault="003B73C0" w:rsidP="00990A16">
            <w:pPr>
              <w:rPr>
                <w:rFonts w:ascii="Georgia" w:hAnsi="Georgia"/>
                <w:sz w:val="16"/>
                <w:szCs w:val="16"/>
              </w:rPr>
            </w:pPr>
          </w:p>
          <w:p w:rsidR="003B73C0" w:rsidRPr="00C6653D" w:rsidRDefault="003B73C0" w:rsidP="00990A1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Final Exam Grades</w:t>
            </w:r>
          </w:p>
          <w:p w:rsidR="002D74B0" w:rsidRDefault="002D74B0" w:rsidP="00B36E65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  <w:r w:rsidR="003B73C0">
              <w:rPr>
                <w:rFonts w:ascii="Georgia" w:hAnsi="Georgia"/>
                <w:sz w:val="16"/>
                <w:szCs w:val="16"/>
              </w:rPr>
              <w:t xml:space="preserve"> (Monday and Tuesday)</w:t>
            </w:r>
          </w:p>
          <w:p w:rsidR="00A11E2B" w:rsidRDefault="00A11E2B" w:rsidP="00A11E2B">
            <w:pPr>
              <w:rPr>
                <w:rFonts w:ascii="Georgia" w:hAnsi="Georgia"/>
                <w:sz w:val="16"/>
                <w:szCs w:val="16"/>
              </w:rPr>
            </w:pPr>
          </w:p>
          <w:p w:rsidR="00A11E2B" w:rsidRPr="00C8114F" w:rsidRDefault="003B73C0" w:rsidP="003B73C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Where the Red Fern Grows</w:t>
            </w: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3B73C0" w:rsidRPr="00C6653D" w:rsidRDefault="003B73C0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3B73C0" w:rsidRDefault="003B73C0" w:rsidP="003B73C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 (Monday and Tuesday)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2D74B0" w:rsidRPr="002411E5" w:rsidRDefault="003B73C0" w:rsidP="003B73C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Where the Red Fern Grows</w:t>
            </w: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3B73C0" w:rsidRPr="00C6653D" w:rsidRDefault="003B73C0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Readworks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comprehension</w:t>
            </w:r>
            <w:bookmarkStart w:id="0" w:name="_GoBack"/>
            <w:bookmarkEnd w:id="0"/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D80944" w:rsidRDefault="003B73C0" w:rsidP="003B73C0">
            <w:pPr>
              <w:rPr>
                <w:rFonts w:ascii="Georgia" w:hAnsi="Georgia"/>
                <w:sz w:val="16"/>
                <w:szCs w:val="16"/>
              </w:rPr>
            </w:pPr>
            <w:r w:rsidRPr="003B73C0">
              <w:rPr>
                <w:rFonts w:ascii="Georgia" w:hAnsi="Georgia"/>
                <w:color w:val="000000" w:themeColor="text1"/>
                <w:sz w:val="16"/>
                <w:szCs w:val="16"/>
              </w:rPr>
              <w:t>Compare and Contrast- Where the Red fern Grows</w:t>
            </w:r>
          </w:p>
        </w:tc>
        <w:tc>
          <w:tcPr>
            <w:tcW w:w="1687" w:type="dxa"/>
          </w:tcPr>
          <w:p w:rsidR="00727006" w:rsidRPr="009636D7" w:rsidRDefault="003B73C0" w:rsidP="003B73C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World Cup</w:t>
            </w:r>
          </w:p>
        </w:tc>
        <w:tc>
          <w:tcPr>
            <w:tcW w:w="1661" w:type="dxa"/>
          </w:tcPr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84290"/>
    <w:multiLevelType w:val="hybridMultilevel"/>
    <w:tmpl w:val="F0408638"/>
    <w:lvl w:ilvl="0" w:tplc="185254A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030E"/>
    <w:multiLevelType w:val="hybridMultilevel"/>
    <w:tmpl w:val="1ED673DE"/>
    <w:lvl w:ilvl="0" w:tplc="9F8C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1227"/>
    <w:multiLevelType w:val="hybridMultilevel"/>
    <w:tmpl w:val="3A3A3188"/>
    <w:lvl w:ilvl="0" w:tplc="991A23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9"/>
  </w:num>
  <w:num w:numId="13">
    <w:abstractNumId w:val="21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3"/>
  </w:num>
  <w:num w:numId="19">
    <w:abstractNumId w:val="6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090B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B73C0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9278D"/>
    <w:rsid w:val="006A7552"/>
    <w:rsid w:val="006E0EEE"/>
    <w:rsid w:val="00706C31"/>
    <w:rsid w:val="007073BD"/>
    <w:rsid w:val="007158DD"/>
    <w:rsid w:val="00724BF9"/>
    <w:rsid w:val="00727006"/>
    <w:rsid w:val="00745DCF"/>
    <w:rsid w:val="007802AB"/>
    <w:rsid w:val="0079107D"/>
    <w:rsid w:val="0079572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0A16"/>
    <w:rsid w:val="009957B4"/>
    <w:rsid w:val="00997A03"/>
    <w:rsid w:val="009A48ED"/>
    <w:rsid w:val="009B01F6"/>
    <w:rsid w:val="009B027B"/>
    <w:rsid w:val="00A11E2B"/>
    <w:rsid w:val="00A37E1C"/>
    <w:rsid w:val="00A66260"/>
    <w:rsid w:val="00A8650B"/>
    <w:rsid w:val="00AC1276"/>
    <w:rsid w:val="00AC7C02"/>
    <w:rsid w:val="00AD0B45"/>
    <w:rsid w:val="00AF3A5B"/>
    <w:rsid w:val="00B36E65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CF1233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179A0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501AE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8654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2017-06-08T15:51:00Z</dcterms:created>
  <dcterms:modified xsi:type="dcterms:W3CDTF">2017-06-08T15:51:00Z</dcterms:modified>
</cp:coreProperties>
</file>