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687"/>
        <w:gridCol w:w="1661"/>
      </w:tblGrid>
      <w:tr w:rsidR="006364F6" w:rsidTr="00204B73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68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66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04B73">
        <w:trPr>
          <w:cantSplit/>
          <w:trHeight w:val="367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B36E65" w:rsidRDefault="001C090B" w:rsidP="00B36E65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discuss the importance of the World Cup</w:t>
            </w:r>
          </w:p>
          <w:p w:rsidR="001C090B" w:rsidRPr="0084489C" w:rsidRDefault="001C090B" w:rsidP="00B36E65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0601EE" w:rsidRDefault="001C090B" w:rsidP="001C090B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Review Commands and DOP</w:t>
            </w:r>
          </w:p>
          <w:p w:rsidR="001C090B" w:rsidRDefault="001C090B" w:rsidP="001C090B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1C090B" w:rsidRDefault="001C090B" w:rsidP="001C090B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Check review packet</w:t>
            </w:r>
          </w:p>
          <w:p w:rsidR="001C090B" w:rsidRDefault="001C090B" w:rsidP="001C090B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1C090B" w:rsidRDefault="001C090B" w:rsidP="001C090B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Games if time permits</w:t>
            </w:r>
          </w:p>
          <w:p w:rsidR="001C090B" w:rsidRDefault="001C090B" w:rsidP="001C090B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1C090B" w:rsidRDefault="001C090B" w:rsidP="001C090B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STUDY FOR FINAL TOMORROW</w:t>
            </w:r>
          </w:p>
          <w:p w:rsidR="001C090B" w:rsidRPr="0043327E" w:rsidRDefault="001C090B" w:rsidP="001C090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A66260" w:rsidRDefault="00A66260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C0E47" w:rsidRDefault="001C090B" w:rsidP="001C090B">
            <w:r w:rsidRPr="001C090B">
              <w:rPr>
                <w:rFonts w:ascii="Georgia" w:hAnsi="Georgia"/>
                <w:color w:val="7030A0"/>
                <w:sz w:val="16"/>
                <w:szCs w:val="16"/>
              </w:rPr>
              <w:t>FINAL</w:t>
            </w:r>
          </w:p>
        </w:tc>
        <w:tc>
          <w:tcPr>
            <w:tcW w:w="1800" w:type="dxa"/>
          </w:tcPr>
          <w:p w:rsidR="00500FDD" w:rsidRDefault="00500FDD" w:rsidP="00B36E65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1C090B" w:rsidRPr="009636D7" w:rsidRDefault="001C090B" w:rsidP="00B36E65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 w:rsidRPr="001C090B">
              <w:rPr>
                <w:rFonts w:ascii="Georgia" w:hAnsi="Georgia"/>
                <w:color w:val="7030A0"/>
                <w:sz w:val="16"/>
                <w:szCs w:val="16"/>
              </w:rPr>
              <w:t>FINAL</w:t>
            </w:r>
          </w:p>
        </w:tc>
        <w:tc>
          <w:tcPr>
            <w:tcW w:w="1687" w:type="dxa"/>
          </w:tcPr>
          <w:p w:rsidR="00B36E65" w:rsidRDefault="001C090B" w:rsidP="00A6626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World cup Information</w:t>
            </w:r>
          </w:p>
          <w:p w:rsidR="001C090B" w:rsidRDefault="001C090B" w:rsidP="001C090B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Pick teams</w:t>
            </w:r>
          </w:p>
          <w:p w:rsidR="001C090B" w:rsidRDefault="001C090B" w:rsidP="001C090B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worksheet and flag</w:t>
            </w:r>
          </w:p>
          <w:p w:rsidR="001C090B" w:rsidRPr="001C090B" w:rsidRDefault="001C090B" w:rsidP="001C090B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Pr="00A66260" w:rsidRDefault="00A66260" w:rsidP="00A6626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B520A9" w:rsidRDefault="00B520A9" w:rsidP="00B36E65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480843" w:rsidRDefault="001C090B" w:rsidP="00B36E6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exam grades</w:t>
            </w:r>
          </w:p>
          <w:p w:rsidR="001C090B" w:rsidRDefault="001C090B" w:rsidP="00B36E65">
            <w:pPr>
              <w:rPr>
                <w:rFonts w:ascii="Georgia" w:hAnsi="Georgia"/>
                <w:sz w:val="16"/>
                <w:szCs w:val="16"/>
              </w:rPr>
            </w:pPr>
          </w:p>
          <w:p w:rsidR="001C090B" w:rsidRPr="006E0EEE" w:rsidRDefault="001C090B" w:rsidP="00B36E6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World Cup Workshop</w:t>
            </w:r>
          </w:p>
        </w:tc>
      </w:tr>
      <w:tr w:rsidR="009B027B" w:rsidRPr="00C8114F" w:rsidTr="00204B73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B520A9" w:rsidRDefault="00BD7CD4" w:rsidP="0069278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</w:t>
            </w:r>
            <w:r w:rsidR="0069278D">
              <w:rPr>
                <w:rFonts w:ascii="Georgia" w:hAnsi="Georgia"/>
                <w:i/>
                <w:color w:val="7030A0"/>
                <w:sz w:val="16"/>
                <w:szCs w:val="16"/>
              </w:rPr>
              <w:t>will be able to use the verb SER correctly in written and spoken language.</w:t>
            </w:r>
          </w:p>
          <w:p w:rsidR="0069278D" w:rsidRDefault="0069278D" w:rsidP="0069278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9278D" w:rsidRDefault="0069278D" w:rsidP="0069278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</w:t>
            </w:r>
            <w:r w:rsidR="00B36E65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able to correctly identify food vocabulary in Spanish.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1C090B" w:rsidRDefault="001C090B" w:rsidP="0069278D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Mi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Comida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Favorita</w:t>
            </w:r>
            <w:proofErr w:type="spellEnd"/>
          </w:p>
          <w:p w:rsidR="001C090B" w:rsidRPr="001C090B" w:rsidRDefault="001C090B" w:rsidP="001C090B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20 points</w:t>
            </w:r>
          </w:p>
          <w:p w:rsidR="001C090B" w:rsidRPr="001C090B" w:rsidRDefault="001C090B" w:rsidP="001C090B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Color</w:t>
            </w:r>
          </w:p>
          <w:p w:rsidR="001C090B" w:rsidRPr="001C090B" w:rsidRDefault="001C090B" w:rsidP="001C090B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Labeled</w:t>
            </w:r>
          </w:p>
          <w:p w:rsidR="001C090B" w:rsidRPr="001C090B" w:rsidRDefault="001C090B" w:rsidP="001C090B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11 items total</w:t>
            </w:r>
          </w:p>
          <w:p w:rsidR="001C090B" w:rsidRDefault="001C090B" w:rsidP="001C090B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A7350" w:rsidRPr="001C090B" w:rsidRDefault="001C090B" w:rsidP="001C09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Due tomorrow</w:t>
            </w:r>
            <w:r w:rsidR="00DD322F" w:rsidRPr="001C090B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B36E65" w:rsidRDefault="001C090B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Swat It/ Review games</w:t>
            </w:r>
          </w:p>
          <w:p w:rsidR="001C090B" w:rsidRDefault="001C090B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1C090B" w:rsidRDefault="001C090B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5 Common Assessment</w:t>
            </w:r>
          </w:p>
          <w:p w:rsidR="00F501AE" w:rsidRDefault="00F501AE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CA7350" w:rsidRPr="00C66C55" w:rsidRDefault="00F501AE" w:rsidP="00B36E6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B36E65" w:rsidRDefault="001C090B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 to Comida- FINAL</w:t>
            </w:r>
          </w:p>
          <w:p w:rsidR="001C090B" w:rsidRDefault="001C090B" w:rsidP="001C090B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Skits</w:t>
            </w:r>
          </w:p>
          <w:p w:rsidR="001C090B" w:rsidRPr="001C090B" w:rsidRDefault="001C090B" w:rsidP="001C090B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Requirements and groups</w:t>
            </w:r>
          </w:p>
          <w:p w:rsidR="00CF1233" w:rsidRDefault="00CF123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1C090B" w:rsidP="00B36E65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Presentations are MONDAY</w:t>
            </w:r>
          </w:p>
        </w:tc>
        <w:tc>
          <w:tcPr>
            <w:tcW w:w="1687" w:type="dxa"/>
          </w:tcPr>
          <w:p w:rsidR="00B36E65" w:rsidRDefault="001C090B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Comida Workshop Day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61131D" w:rsidRDefault="0061131D" w:rsidP="00480843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FA1614" w:rsidRDefault="00F425E1" w:rsidP="00B36E6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1C090B" w:rsidRDefault="001C090B" w:rsidP="001C09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Comida Workshop Day</w:t>
            </w:r>
          </w:p>
          <w:p w:rsidR="00C162C1" w:rsidRPr="00296C7D" w:rsidRDefault="00C162C1" w:rsidP="00B36E65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04B73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727006" w:rsidRDefault="00E179A0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complete a close and critical read.</w:t>
            </w:r>
          </w:p>
          <w:p w:rsidR="00E179A0" w:rsidRDefault="00E179A0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E179A0" w:rsidRPr="00480843" w:rsidRDefault="00E179A0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</w:tc>
        <w:tc>
          <w:tcPr>
            <w:tcW w:w="1733" w:type="dxa"/>
          </w:tcPr>
          <w:p w:rsidR="00990A16" w:rsidRDefault="00990A16" w:rsidP="00990A1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990A16" w:rsidRDefault="00990A16" w:rsidP="00990A1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990A16" w:rsidRPr="00C6653D" w:rsidRDefault="00990A16" w:rsidP="00990A16">
            <w:pPr>
              <w:rPr>
                <w:rFonts w:ascii="Georgia" w:hAnsi="Georgia"/>
                <w:sz w:val="16"/>
                <w:szCs w:val="16"/>
              </w:rPr>
            </w:pPr>
          </w:p>
          <w:p w:rsidR="00990A16" w:rsidRDefault="00990A16" w:rsidP="00990A1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Reading practice and review for the final</w:t>
            </w:r>
          </w:p>
          <w:p w:rsidR="00990A16" w:rsidRDefault="00990A16" w:rsidP="00990A16">
            <w:pPr>
              <w:rPr>
                <w:rFonts w:ascii="Georgia" w:hAnsi="Georgia"/>
                <w:sz w:val="16"/>
                <w:szCs w:val="16"/>
              </w:rPr>
            </w:pPr>
          </w:p>
          <w:p w:rsidR="00990A16" w:rsidRPr="00C6653D" w:rsidRDefault="00990A16" w:rsidP="00990A1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2D74B0" w:rsidRDefault="002D74B0" w:rsidP="00B36E65">
            <w:pPr>
              <w:rPr>
                <w:rFonts w:ascii="Georgia" w:hAnsi="Georgia"/>
                <w:sz w:val="16"/>
                <w:szCs w:val="16"/>
              </w:rPr>
            </w:pPr>
          </w:p>
          <w:p w:rsidR="00A11E2B" w:rsidRPr="00580937" w:rsidRDefault="00A11E2B" w:rsidP="00A11E2B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A11E2B" w:rsidRDefault="00A11E2B" w:rsidP="00A11E2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A11E2B" w:rsidRDefault="00A11E2B" w:rsidP="00A11E2B">
            <w:pPr>
              <w:rPr>
                <w:rFonts w:ascii="Georgia" w:hAnsi="Georgia"/>
                <w:sz w:val="16"/>
                <w:szCs w:val="16"/>
              </w:rPr>
            </w:pPr>
          </w:p>
          <w:p w:rsidR="00A11E2B" w:rsidRDefault="00A11E2B" w:rsidP="00A11E2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Year in review- due</w:t>
            </w:r>
          </w:p>
          <w:p w:rsidR="00A11E2B" w:rsidRDefault="00A11E2B" w:rsidP="00A11E2B">
            <w:pPr>
              <w:rPr>
                <w:rFonts w:ascii="Georgia" w:hAnsi="Georgia"/>
                <w:sz w:val="16"/>
                <w:szCs w:val="16"/>
              </w:rPr>
            </w:pPr>
          </w:p>
          <w:p w:rsidR="00A11E2B" w:rsidRDefault="00A11E2B" w:rsidP="00A11E2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for final- argument essay</w:t>
            </w:r>
          </w:p>
          <w:p w:rsidR="00A11E2B" w:rsidRPr="00C8114F" w:rsidRDefault="00A11E2B" w:rsidP="00A11E2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990A16" w:rsidRPr="00C6653D" w:rsidRDefault="00990A16" w:rsidP="00A11E2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Reading practice and review for the final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727006" w:rsidRPr="00580937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A11E2B" w:rsidRDefault="00A11E2B" w:rsidP="00A11E2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for final- argument essay</w:t>
            </w:r>
          </w:p>
          <w:p w:rsidR="002D74B0" w:rsidRPr="002411E5" w:rsidRDefault="002D74B0" w:rsidP="00A11E2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E179A0" w:rsidRDefault="00E179A0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A11E2B" w:rsidRPr="00C6653D" w:rsidRDefault="00A11E2B" w:rsidP="00A11E2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Reading practice and review for the final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727006" w:rsidRPr="00580937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A11E2B" w:rsidRDefault="00A11E2B" w:rsidP="00A11E2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Practice for final- </w:t>
            </w:r>
            <w:r>
              <w:rPr>
                <w:rFonts w:ascii="Georgia" w:hAnsi="Georgia"/>
                <w:sz w:val="16"/>
                <w:szCs w:val="16"/>
              </w:rPr>
              <w:t>text structures</w:t>
            </w:r>
          </w:p>
          <w:p w:rsidR="00727006" w:rsidRPr="00D80944" w:rsidRDefault="00727006" w:rsidP="00A11E2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87" w:type="dxa"/>
          </w:tcPr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E179A0" w:rsidRDefault="00E179A0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B36E65" w:rsidRDefault="00A11E2B" w:rsidP="00727006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Readworks</w:t>
            </w:r>
            <w:proofErr w:type="spellEnd"/>
          </w:p>
          <w:p w:rsidR="00A11E2B" w:rsidRDefault="00A11E2B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C6653D" w:rsidRDefault="00B36E65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</w:t>
            </w:r>
            <w:r w:rsidR="00727006">
              <w:rPr>
                <w:rFonts w:ascii="Georgia" w:hAnsi="Georgia"/>
                <w:sz w:val="16"/>
                <w:szCs w:val="16"/>
              </w:rPr>
              <w:t>dependent read</w:t>
            </w:r>
          </w:p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727006" w:rsidRPr="00580937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A11E2B" w:rsidRDefault="00A11E2B" w:rsidP="00A11E2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Practice for final- </w:t>
            </w:r>
            <w:r>
              <w:rPr>
                <w:rFonts w:ascii="Georgia" w:hAnsi="Georgia"/>
                <w:sz w:val="16"/>
                <w:szCs w:val="16"/>
              </w:rPr>
              <w:t>grammar with pronouns</w:t>
            </w:r>
          </w:p>
          <w:p w:rsidR="00727006" w:rsidRPr="009636D7" w:rsidRDefault="00727006" w:rsidP="00A11E2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CF1233" w:rsidRDefault="00A11E2B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FINAL</w:t>
            </w:r>
            <w:bookmarkStart w:id="0" w:name="_GoBack"/>
            <w:bookmarkEnd w:id="0"/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480843" w:rsidRPr="00715E66" w:rsidRDefault="00C4164D" w:rsidP="00C6653D">
            <w:pPr>
              <w:rPr>
                <w:rFonts w:ascii="Georgia" w:hAnsi="Georgia"/>
                <w:sz w:val="16"/>
                <w:szCs w:val="16"/>
              </w:rPr>
            </w:pPr>
            <w:r w:rsidRPr="00715E6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261C"/>
    <w:multiLevelType w:val="hybridMultilevel"/>
    <w:tmpl w:val="A29818A6"/>
    <w:lvl w:ilvl="0" w:tplc="EAF8B3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2506"/>
    <w:multiLevelType w:val="hybridMultilevel"/>
    <w:tmpl w:val="7B26CDBC"/>
    <w:lvl w:ilvl="0" w:tplc="CA7A4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C62"/>
    <w:multiLevelType w:val="hybridMultilevel"/>
    <w:tmpl w:val="4CEA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84290"/>
    <w:multiLevelType w:val="hybridMultilevel"/>
    <w:tmpl w:val="F0408638"/>
    <w:lvl w:ilvl="0" w:tplc="185254A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C2FFE"/>
    <w:multiLevelType w:val="hybridMultilevel"/>
    <w:tmpl w:val="5FA6EE50"/>
    <w:lvl w:ilvl="0" w:tplc="735ADD6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03E1C"/>
    <w:multiLevelType w:val="hybridMultilevel"/>
    <w:tmpl w:val="7D8E5442"/>
    <w:lvl w:ilvl="0" w:tplc="414458A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211CA"/>
    <w:multiLevelType w:val="hybridMultilevel"/>
    <w:tmpl w:val="CEE6CBE2"/>
    <w:lvl w:ilvl="0" w:tplc="4D9A9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030E"/>
    <w:multiLevelType w:val="hybridMultilevel"/>
    <w:tmpl w:val="1ED673DE"/>
    <w:lvl w:ilvl="0" w:tplc="9F8C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1227"/>
    <w:multiLevelType w:val="hybridMultilevel"/>
    <w:tmpl w:val="3A3A3188"/>
    <w:lvl w:ilvl="0" w:tplc="991A233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8"/>
  </w:num>
  <w:num w:numId="5">
    <w:abstractNumId w:val="17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16"/>
  </w:num>
  <w:num w:numId="12">
    <w:abstractNumId w:val="9"/>
  </w:num>
  <w:num w:numId="13">
    <w:abstractNumId w:val="21"/>
  </w:num>
  <w:num w:numId="14">
    <w:abstractNumId w:val="5"/>
  </w:num>
  <w:num w:numId="15">
    <w:abstractNumId w:val="13"/>
  </w:num>
  <w:num w:numId="16">
    <w:abstractNumId w:val="11"/>
  </w:num>
  <w:num w:numId="17">
    <w:abstractNumId w:val="12"/>
  </w:num>
  <w:num w:numId="18">
    <w:abstractNumId w:val="3"/>
  </w:num>
  <w:num w:numId="19">
    <w:abstractNumId w:val="6"/>
  </w:num>
  <w:num w:numId="20">
    <w:abstractNumId w:val="15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601EE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090B"/>
    <w:rsid w:val="001C73F3"/>
    <w:rsid w:val="00204B73"/>
    <w:rsid w:val="002164DE"/>
    <w:rsid w:val="00230158"/>
    <w:rsid w:val="002411E5"/>
    <w:rsid w:val="00254F13"/>
    <w:rsid w:val="00256983"/>
    <w:rsid w:val="00271E6D"/>
    <w:rsid w:val="002758E9"/>
    <w:rsid w:val="00280FE2"/>
    <w:rsid w:val="00296C7D"/>
    <w:rsid w:val="002C213D"/>
    <w:rsid w:val="002D74B0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80843"/>
    <w:rsid w:val="004C50D9"/>
    <w:rsid w:val="004E17C2"/>
    <w:rsid w:val="00500FDD"/>
    <w:rsid w:val="005052F7"/>
    <w:rsid w:val="00510331"/>
    <w:rsid w:val="00552866"/>
    <w:rsid w:val="00570879"/>
    <w:rsid w:val="00577007"/>
    <w:rsid w:val="00580937"/>
    <w:rsid w:val="00596183"/>
    <w:rsid w:val="00596405"/>
    <w:rsid w:val="005C4867"/>
    <w:rsid w:val="005C5FA0"/>
    <w:rsid w:val="005D1169"/>
    <w:rsid w:val="0061131D"/>
    <w:rsid w:val="006364F6"/>
    <w:rsid w:val="00640AAE"/>
    <w:rsid w:val="00640F8F"/>
    <w:rsid w:val="006576AF"/>
    <w:rsid w:val="0069278D"/>
    <w:rsid w:val="006A7552"/>
    <w:rsid w:val="006E0EEE"/>
    <w:rsid w:val="00706C31"/>
    <w:rsid w:val="007073BD"/>
    <w:rsid w:val="00724BF9"/>
    <w:rsid w:val="00727006"/>
    <w:rsid w:val="00745DCF"/>
    <w:rsid w:val="007802AB"/>
    <w:rsid w:val="0079107D"/>
    <w:rsid w:val="0079572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0A16"/>
    <w:rsid w:val="009957B4"/>
    <w:rsid w:val="00997A03"/>
    <w:rsid w:val="009A48ED"/>
    <w:rsid w:val="009B01F6"/>
    <w:rsid w:val="009B027B"/>
    <w:rsid w:val="00A11E2B"/>
    <w:rsid w:val="00A37E1C"/>
    <w:rsid w:val="00A66260"/>
    <w:rsid w:val="00A8650B"/>
    <w:rsid w:val="00AC1276"/>
    <w:rsid w:val="00AC7C02"/>
    <w:rsid w:val="00AD0B45"/>
    <w:rsid w:val="00AF3A5B"/>
    <w:rsid w:val="00B36E65"/>
    <w:rsid w:val="00B520A9"/>
    <w:rsid w:val="00B60DB2"/>
    <w:rsid w:val="00B67295"/>
    <w:rsid w:val="00B978DA"/>
    <w:rsid w:val="00BB6F6D"/>
    <w:rsid w:val="00BC0E47"/>
    <w:rsid w:val="00BC31EE"/>
    <w:rsid w:val="00BD7CD4"/>
    <w:rsid w:val="00BE04AF"/>
    <w:rsid w:val="00BE2D9E"/>
    <w:rsid w:val="00C162C1"/>
    <w:rsid w:val="00C353DF"/>
    <w:rsid w:val="00C4164D"/>
    <w:rsid w:val="00C65010"/>
    <w:rsid w:val="00C6653D"/>
    <w:rsid w:val="00C66C55"/>
    <w:rsid w:val="00C81E3D"/>
    <w:rsid w:val="00C97EF9"/>
    <w:rsid w:val="00CA2284"/>
    <w:rsid w:val="00CA7350"/>
    <w:rsid w:val="00CE5742"/>
    <w:rsid w:val="00CE653C"/>
    <w:rsid w:val="00CF095F"/>
    <w:rsid w:val="00CF1233"/>
    <w:rsid w:val="00D65AFC"/>
    <w:rsid w:val="00D7263A"/>
    <w:rsid w:val="00D80944"/>
    <w:rsid w:val="00D90037"/>
    <w:rsid w:val="00DD2F9E"/>
    <w:rsid w:val="00DD322F"/>
    <w:rsid w:val="00DF29B4"/>
    <w:rsid w:val="00DF5386"/>
    <w:rsid w:val="00E11731"/>
    <w:rsid w:val="00E14A0E"/>
    <w:rsid w:val="00E179A0"/>
    <w:rsid w:val="00E4287E"/>
    <w:rsid w:val="00E6400E"/>
    <w:rsid w:val="00EB33AE"/>
    <w:rsid w:val="00EB6C5B"/>
    <w:rsid w:val="00EC0B42"/>
    <w:rsid w:val="00EC614B"/>
    <w:rsid w:val="00F027C9"/>
    <w:rsid w:val="00F374A4"/>
    <w:rsid w:val="00F425E1"/>
    <w:rsid w:val="00F478E3"/>
    <w:rsid w:val="00F501AE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8FC9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2017-05-26T12:17:00Z</dcterms:created>
  <dcterms:modified xsi:type="dcterms:W3CDTF">2017-05-31T18:16:00Z</dcterms:modified>
</cp:coreProperties>
</file>