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74"/>
        <w:tblW w:w="11016" w:type="dxa"/>
        <w:tblLayout w:type="fixed"/>
        <w:tblLook w:val="04A0" w:firstRow="1" w:lastRow="0" w:firstColumn="1" w:lastColumn="0" w:noHBand="0" w:noVBand="1"/>
      </w:tblPr>
      <w:tblGrid>
        <w:gridCol w:w="1230"/>
        <w:gridCol w:w="1105"/>
        <w:gridCol w:w="1733"/>
        <w:gridCol w:w="1800"/>
        <w:gridCol w:w="1800"/>
        <w:gridCol w:w="1687"/>
        <w:gridCol w:w="1661"/>
      </w:tblGrid>
      <w:tr w:rsidR="006364F6" w:rsidTr="00204B73">
        <w:trPr>
          <w:cantSplit/>
          <w:trHeight w:val="713"/>
        </w:trPr>
        <w:tc>
          <w:tcPr>
            <w:tcW w:w="1230" w:type="dxa"/>
            <w:textDirection w:val="btLr"/>
          </w:tcPr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Pr="0084489C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 xml:space="preserve">Target Learning Goals </w:t>
            </w:r>
          </w:p>
        </w:tc>
        <w:tc>
          <w:tcPr>
            <w:tcW w:w="1733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>lunes</w:t>
            </w:r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Monday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martes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Tuesday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miércoles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Wednesday</w:t>
            </w:r>
          </w:p>
        </w:tc>
        <w:tc>
          <w:tcPr>
            <w:tcW w:w="1687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jueves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Thursday</w:t>
            </w:r>
          </w:p>
        </w:tc>
        <w:tc>
          <w:tcPr>
            <w:tcW w:w="1661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viernes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Frida</w:t>
            </w:r>
            <w:r w:rsidRPr="00F97C46">
              <w:rPr>
                <w:rFonts w:ascii="Georgia" w:hAnsi="Georgia"/>
                <w:sz w:val="20"/>
                <w:szCs w:val="20"/>
              </w:rPr>
              <w:t>y</w:t>
            </w:r>
          </w:p>
        </w:tc>
      </w:tr>
      <w:tr w:rsidR="006364F6" w:rsidTr="00204B73">
        <w:trPr>
          <w:cantSplit/>
          <w:trHeight w:val="3679"/>
        </w:trPr>
        <w:tc>
          <w:tcPr>
            <w:tcW w:w="1230" w:type="dxa"/>
            <w:textDirection w:val="btLr"/>
          </w:tcPr>
          <w:p w:rsidR="006364F6" w:rsidRPr="0084489C" w:rsidRDefault="006364F6" w:rsidP="005D1169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I</w:t>
            </w:r>
          </w:p>
        </w:tc>
        <w:tc>
          <w:tcPr>
            <w:tcW w:w="1105" w:type="dxa"/>
          </w:tcPr>
          <w:p w:rsidR="00640F8F" w:rsidRDefault="00B520A9" w:rsidP="00500FDD">
            <w:pPr>
              <w:rPr>
                <w:rFonts w:ascii="Georgia" w:hAnsi="Georgia"/>
                <w:i/>
                <w:color w:val="7030A0"/>
                <w:sz w:val="14"/>
                <w:szCs w:val="14"/>
              </w:rPr>
            </w:pPr>
            <w:r>
              <w:rPr>
                <w:rFonts w:ascii="Georgia" w:hAnsi="Georgia"/>
                <w:i/>
                <w:color w:val="7030A0"/>
                <w:sz w:val="14"/>
                <w:szCs w:val="14"/>
              </w:rPr>
              <w:t>I will be able to use the verb ESTAR correctly in spoken and written language.</w:t>
            </w:r>
          </w:p>
          <w:p w:rsidR="00B520A9" w:rsidRDefault="00B520A9" w:rsidP="00500FDD">
            <w:pPr>
              <w:rPr>
                <w:rFonts w:ascii="Georgia" w:hAnsi="Georgia"/>
                <w:i/>
                <w:color w:val="7030A0"/>
                <w:sz w:val="14"/>
                <w:szCs w:val="14"/>
              </w:rPr>
            </w:pPr>
          </w:p>
          <w:p w:rsidR="00B520A9" w:rsidRDefault="00B520A9" w:rsidP="00500FDD">
            <w:pPr>
              <w:rPr>
                <w:rFonts w:ascii="Georgia" w:hAnsi="Georgia"/>
                <w:i/>
                <w:color w:val="7030A0"/>
                <w:sz w:val="14"/>
                <w:szCs w:val="14"/>
              </w:rPr>
            </w:pPr>
            <w:r>
              <w:rPr>
                <w:rFonts w:ascii="Georgia" w:hAnsi="Georgia"/>
                <w:i/>
                <w:color w:val="7030A0"/>
                <w:sz w:val="14"/>
                <w:szCs w:val="14"/>
              </w:rPr>
              <w:t>I will be able to use the house vocabulary correctly in spoken and written language.</w:t>
            </w:r>
          </w:p>
          <w:p w:rsidR="00CF1233" w:rsidRDefault="00CF1233" w:rsidP="00500FDD">
            <w:pPr>
              <w:rPr>
                <w:rFonts w:ascii="Georgia" w:hAnsi="Georgia"/>
                <w:i/>
                <w:color w:val="7030A0"/>
                <w:sz w:val="14"/>
                <w:szCs w:val="14"/>
              </w:rPr>
            </w:pPr>
          </w:p>
          <w:p w:rsidR="00CF1233" w:rsidRDefault="00CF1233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4"/>
                <w:szCs w:val="14"/>
              </w:rPr>
              <w:t xml:space="preserve">I will be able to use the verbs </w:t>
            </w:r>
            <w:proofErr w:type="spellStart"/>
            <w:r>
              <w:rPr>
                <w:rFonts w:ascii="Georgia" w:hAnsi="Georgia"/>
                <w:i/>
                <w:color w:val="7030A0"/>
                <w:sz w:val="14"/>
                <w:szCs w:val="14"/>
              </w:rPr>
              <w:t>Parecer</w:t>
            </w:r>
            <w:proofErr w:type="spellEnd"/>
            <w:r>
              <w:rPr>
                <w:rFonts w:ascii="Georgia" w:hAnsi="Georgia"/>
                <w:i/>
                <w:color w:val="7030A0"/>
                <w:sz w:val="14"/>
                <w:szCs w:val="14"/>
              </w:rPr>
              <w:t xml:space="preserve"> and </w:t>
            </w:r>
            <w:proofErr w:type="spellStart"/>
            <w:r>
              <w:rPr>
                <w:rFonts w:ascii="Georgia" w:hAnsi="Georgia"/>
                <w:i/>
                <w:color w:val="7030A0"/>
                <w:sz w:val="14"/>
                <w:szCs w:val="14"/>
              </w:rPr>
              <w:t>Tocar</w:t>
            </w:r>
            <w:proofErr w:type="spellEnd"/>
            <w:r>
              <w:rPr>
                <w:rFonts w:ascii="Georgia" w:hAnsi="Georgia"/>
                <w:i/>
                <w:color w:val="7030A0"/>
                <w:sz w:val="14"/>
                <w:szCs w:val="14"/>
              </w:rPr>
              <w:t xml:space="preserve"> correctly in spoken and written language.</w:t>
            </w:r>
          </w:p>
          <w:p w:rsidR="00500FDD" w:rsidRPr="0084489C" w:rsidRDefault="00500FDD" w:rsidP="00F425E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733" w:type="dxa"/>
          </w:tcPr>
          <w:p w:rsidR="00CF1233" w:rsidRDefault="00A66260" w:rsidP="00F425E1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Chapter 5 Presentation Workshop day with partners.</w:t>
            </w:r>
          </w:p>
          <w:p w:rsidR="00BD7CD4" w:rsidRPr="000D63E7" w:rsidRDefault="00BD7CD4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</w:p>
          <w:p w:rsidR="000601EE" w:rsidRDefault="000D63E7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0D63E7">
              <w:rPr>
                <w:rFonts w:ascii="Georgia" w:hAnsi="Georgia"/>
                <w:color w:val="00B050"/>
                <w:sz w:val="16"/>
                <w:szCs w:val="16"/>
              </w:rPr>
              <w:t xml:space="preserve">CITW: </w:t>
            </w:r>
            <w:r w:rsidR="00AF3A5B">
              <w:rPr>
                <w:rFonts w:ascii="Georgia" w:hAnsi="Georgia"/>
                <w:color w:val="00B050"/>
                <w:sz w:val="16"/>
                <w:szCs w:val="16"/>
              </w:rPr>
              <w:t xml:space="preserve">checking </w:t>
            </w:r>
          </w:p>
          <w:p w:rsidR="000D63E7" w:rsidRDefault="00AF3A5B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color w:val="00B050"/>
                <w:sz w:val="16"/>
                <w:szCs w:val="16"/>
              </w:rPr>
              <w:t>for understanding</w:t>
            </w:r>
          </w:p>
          <w:p w:rsidR="000601EE" w:rsidRDefault="000601EE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3327E" w:rsidRDefault="0043327E" w:rsidP="00B520A9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A66260">
              <w:rPr>
                <w:rFonts w:ascii="Georgia" w:hAnsi="Georgia"/>
                <w:color w:val="FF0000"/>
                <w:sz w:val="16"/>
                <w:szCs w:val="16"/>
              </w:rPr>
              <w:t>Bring in props and have scripts ready for tomorrow to present</w:t>
            </w:r>
          </w:p>
          <w:p w:rsidR="000601EE" w:rsidRPr="0043327E" w:rsidRDefault="000601EE" w:rsidP="00B520A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0601EE" w:rsidRDefault="00A66260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Chapter 5 presentations</w:t>
            </w:r>
          </w:p>
          <w:p w:rsidR="00A66260" w:rsidRDefault="00A66260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B520A9" w:rsidRDefault="00A66260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Fonts w:ascii="Georgia" w:hAnsi="Georgia"/>
                <w:color w:val="000000" w:themeColor="text1"/>
                <w:sz w:val="16"/>
                <w:szCs w:val="16"/>
              </w:rPr>
              <w:t>Introduction to la comida with food packet</w:t>
            </w:r>
          </w:p>
          <w:p w:rsidR="00A66260" w:rsidRDefault="00A66260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A66260" w:rsidRDefault="00A66260" w:rsidP="00A66260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0D63E7">
              <w:rPr>
                <w:rFonts w:ascii="Georgia" w:hAnsi="Georgia"/>
                <w:color w:val="00B050"/>
                <w:sz w:val="16"/>
                <w:szCs w:val="16"/>
              </w:rPr>
              <w:t xml:space="preserve">CITW: </w:t>
            </w:r>
            <w:r>
              <w:rPr>
                <w:rFonts w:ascii="Georgia" w:hAnsi="Georgia"/>
                <w:color w:val="00B050"/>
                <w:sz w:val="16"/>
                <w:szCs w:val="16"/>
              </w:rPr>
              <w:t xml:space="preserve">checking </w:t>
            </w:r>
          </w:p>
          <w:p w:rsidR="00A66260" w:rsidRDefault="00A66260" w:rsidP="00A66260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color w:val="00B050"/>
                <w:sz w:val="16"/>
                <w:szCs w:val="16"/>
              </w:rPr>
              <w:t>for understanding and note-taking</w:t>
            </w:r>
          </w:p>
          <w:p w:rsidR="00A66260" w:rsidRDefault="00A66260" w:rsidP="00A66260">
            <w:pPr>
              <w:rPr>
                <w:rFonts w:ascii="Georgia" w:hAnsi="Georgia"/>
                <w:sz w:val="16"/>
                <w:szCs w:val="16"/>
              </w:rPr>
            </w:pPr>
          </w:p>
          <w:p w:rsidR="00A66260" w:rsidRDefault="00A66260" w:rsidP="00A66260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A66260" w:rsidRPr="00B520A9" w:rsidRDefault="00A66260" w:rsidP="00B520A9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BC0E47" w:rsidRDefault="00BC0E47" w:rsidP="00CF1233"/>
        </w:tc>
        <w:tc>
          <w:tcPr>
            <w:tcW w:w="1800" w:type="dxa"/>
          </w:tcPr>
          <w:p w:rsidR="00CF1233" w:rsidRDefault="00A66260" w:rsidP="00CF095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Finish and check food vocabulary list packet</w:t>
            </w:r>
          </w:p>
          <w:p w:rsidR="00A66260" w:rsidRDefault="00A66260" w:rsidP="00CF095F">
            <w:pPr>
              <w:rPr>
                <w:rFonts w:ascii="Georgia" w:hAnsi="Georgia"/>
                <w:sz w:val="16"/>
                <w:szCs w:val="16"/>
              </w:rPr>
            </w:pPr>
          </w:p>
          <w:p w:rsidR="00A66260" w:rsidRDefault="00A66260" w:rsidP="00CF095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Introduction and pronunciation practice with plastic food</w:t>
            </w:r>
          </w:p>
          <w:p w:rsidR="00A66260" w:rsidRDefault="00A66260" w:rsidP="00CF095F">
            <w:pPr>
              <w:rPr>
                <w:rFonts w:ascii="Georgia" w:hAnsi="Georgia"/>
                <w:sz w:val="16"/>
                <w:szCs w:val="16"/>
              </w:rPr>
            </w:pPr>
          </w:p>
          <w:p w:rsidR="00A66260" w:rsidRDefault="00A66260" w:rsidP="00CF095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Table race games</w:t>
            </w:r>
          </w:p>
          <w:p w:rsidR="00E14A0E" w:rsidRDefault="00E14A0E" w:rsidP="007A694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0D63E7" w:rsidRPr="00280FE2" w:rsidRDefault="000D63E7" w:rsidP="000D63E7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0D63E7" w:rsidRDefault="000D63E7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E14A0E" w:rsidRDefault="00E14A0E" w:rsidP="007A694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500FDD" w:rsidRPr="009636D7" w:rsidRDefault="00F425E1" w:rsidP="00CF1233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CF1233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CF1233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687" w:type="dxa"/>
          </w:tcPr>
          <w:p w:rsidR="00CF1233" w:rsidRPr="00A66260" w:rsidRDefault="00A66260" w:rsidP="00A66260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A66260">
              <w:rPr>
                <w:rFonts w:ascii="Georgia" w:hAnsi="Georgia"/>
                <w:sz w:val="16"/>
                <w:szCs w:val="16"/>
              </w:rPr>
              <w:t>Libro</w:t>
            </w:r>
            <w:proofErr w:type="spellEnd"/>
            <w:r w:rsidRPr="00A66260">
              <w:rPr>
                <w:rFonts w:ascii="Georgia" w:hAnsi="Georgia"/>
                <w:sz w:val="16"/>
                <w:szCs w:val="16"/>
              </w:rPr>
              <w:t xml:space="preserve"> page 138 </w:t>
            </w:r>
            <w:proofErr w:type="spellStart"/>
            <w:r w:rsidRPr="00A66260">
              <w:rPr>
                <w:rFonts w:ascii="Georgia" w:hAnsi="Georgia"/>
                <w:sz w:val="16"/>
                <w:szCs w:val="16"/>
              </w:rPr>
              <w:t>Activdades</w:t>
            </w:r>
            <w:proofErr w:type="spellEnd"/>
            <w:r w:rsidRPr="00A66260">
              <w:rPr>
                <w:rFonts w:ascii="Georgia" w:hAnsi="Georgia"/>
                <w:sz w:val="16"/>
                <w:szCs w:val="16"/>
              </w:rPr>
              <w:t xml:space="preserve"> 1 and 3 and check in class.  Sentences must be written out completely in Spanish</w:t>
            </w:r>
          </w:p>
          <w:p w:rsidR="00A66260" w:rsidRPr="00A66260" w:rsidRDefault="00A66260" w:rsidP="00A66260">
            <w:pPr>
              <w:rPr>
                <w:rFonts w:ascii="Georgia" w:hAnsi="Georgia"/>
                <w:sz w:val="16"/>
                <w:szCs w:val="16"/>
              </w:rPr>
            </w:pPr>
          </w:p>
          <w:p w:rsidR="00A66260" w:rsidRPr="00A66260" w:rsidRDefault="00A66260" w:rsidP="00A66260">
            <w:pPr>
              <w:rPr>
                <w:rFonts w:ascii="Georgia" w:hAnsi="Georgia"/>
                <w:sz w:val="16"/>
                <w:szCs w:val="16"/>
              </w:rPr>
            </w:pPr>
            <w:r w:rsidRPr="00A66260">
              <w:rPr>
                <w:rFonts w:ascii="Georgia" w:hAnsi="Georgia"/>
                <w:sz w:val="16"/>
                <w:szCs w:val="16"/>
              </w:rPr>
              <w:t xml:space="preserve">Me </w:t>
            </w:r>
            <w:proofErr w:type="spellStart"/>
            <w:r w:rsidRPr="00A66260">
              <w:rPr>
                <w:rFonts w:ascii="Georgia" w:hAnsi="Georgia"/>
                <w:sz w:val="16"/>
                <w:szCs w:val="16"/>
              </w:rPr>
              <w:t>gusta</w:t>
            </w:r>
            <w:proofErr w:type="spellEnd"/>
            <w:r w:rsidRPr="00A66260">
              <w:rPr>
                <w:rFonts w:ascii="Georgia" w:hAnsi="Georgia"/>
                <w:sz w:val="16"/>
                <w:szCs w:val="16"/>
              </w:rPr>
              <w:t xml:space="preserve">/no me </w:t>
            </w:r>
            <w:proofErr w:type="spellStart"/>
            <w:r w:rsidRPr="00A66260">
              <w:rPr>
                <w:rFonts w:ascii="Georgia" w:hAnsi="Georgia"/>
                <w:sz w:val="16"/>
                <w:szCs w:val="16"/>
              </w:rPr>
              <w:t>gusta</w:t>
            </w:r>
            <w:proofErr w:type="spellEnd"/>
            <w:r w:rsidRPr="00A66260">
              <w:rPr>
                <w:rFonts w:ascii="Georgia" w:hAnsi="Georgia"/>
                <w:sz w:val="16"/>
                <w:szCs w:val="16"/>
              </w:rPr>
              <w:t xml:space="preserve"> with pages 196 and 208 vocabulary using sit and stand activity</w:t>
            </w:r>
          </w:p>
          <w:p w:rsidR="00A66260" w:rsidRPr="00A66260" w:rsidRDefault="00A66260" w:rsidP="00A6626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B520A9" w:rsidRDefault="00B520A9" w:rsidP="00B520A9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B520A9" w:rsidRPr="00280FE2" w:rsidRDefault="00B520A9" w:rsidP="00B520A9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B520A9" w:rsidRDefault="00B520A9" w:rsidP="00B520A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B520A9" w:rsidRDefault="00B520A9" w:rsidP="00B520A9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B520A9" w:rsidRPr="00B520A9" w:rsidRDefault="00B520A9" w:rsidP="00A66260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A66260">
              <w:rPr>
                <w:rFonts w:ascii="Georgia" w:hAnsi="Georgia"/>
                <w:color w:val="FF0000"/>
                <w:sz w:val="16"/>
                <w:szCs w:val="16"/>
              </w:rPr>
              <w:t xml:space="preserve">Comida quiz on </w:t>
            </w:r>
            <w:proofErr w:type="spellStart"/>
            <w:r w:rsidR="00A66260">
              <w:rPr>
                <w:rFonts w:ascii="Georgia" w:hAnsi="Georgia"/>
                <w:color w:val="FF0000"/>
                <w:sz w:val="16"/>
                <w:szCs w:val="16"/>
              </w:rPr>
              <w:t>martes</w:t>
            </w:r>
            <w:proofErr w:type="spellEnd"/>
            <w:r w:rsidR="00A66260">
              <w:rPr>
                <w:rFonts w:ascii="Georgia" w:hAnsi="Georgia"/>
                <w:color w:val="FF0000"/>
                <w:sz w:val="16"/>
                <w:szCs w:val="16"/>
              </w:rPr>
              <w:t xml:space="preserve"> (Tuesday)</w:t>
            </w:r>
          </w:p>
        </w:tc>
        <w:tc>
          <w:tcPr>
            <w:tcW w:w="1661" w:type="dxa"/>
          </w:tcPr>
          <w:p w:rsidR="00CF1233" w:rsidRDefault="00A66260" w:rsidP="00A6626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Comida food tree</w:t>
            </w:r>
          </w:p>
          <w:p w:rsidR="00A66260" w:rsidRDefault="00A66260" w:rsidP="00A66260">
            <w:pPr>
              <w:rPr>
                <w:rFonts w:ascii="Georgia" w:hAnsi="Georgia"/>
                <w:sz w:val="16"/>
                <w:szCs w:val="16"/>
              </w:rPr>
            </w:pPr>
          </w:p>
          <w:p w:rsidR="00A66260" w:rsidRDefault="00A66260" w:rsidP="00A6626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A comer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and check page 61</w:t>
            </w:r>
          </w:p>
          <w:p w:rsidR="00A66260" w:rsidRDefault="00A66260" w:rsidP="00A66260">
            <w:pPr>
              <w:rPr>
                <w:rFonts w:ascii="Georgia" w:hAnsi="Georgia"/>
                <w:sz w:val="16"/>
                <w:szCs w:val="16"/>
              </w:rPr>
            </w:pPr>
          </w:p>
          <w:p w:rsidR="00A66260" w:rsidRPr="00A66260" w:rsidRDefault="00A66260" w:rsidP="00A6626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Pictionary with vocabulary words</w:t>
            </w:r>
          </w:p>
          <w:p w:rsidR="000601EE" w:rsidRPr="000601EE" w:rsidRDefault="000601EE" w:rsidP="000601EE">
            <w:pPr>
              <w:rPr>
                <w:rFonts w:ascii="Georgia" w:hAnsi="Georgia"/>
                <w:sz w:val="16"/>
                <w:szCs w:val="16"/>
              </w:rPr>
            </w:pPr>
          </w:p>
          <w:p w:rsidR="00B520A9" w:rsidRDefault="00B520A9" w:rsidP="00B520A9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B520A9" w:rsidRPr="00DF29B4" w:rsidRDefault="00B520A9" w:rsidP="00B520A9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A66260">
              <w:rPr>
                <w:rFonts w:ascii="Georgia" w:hAnsi="Georgia"/>
                <w:color w:val="FF0000"/>
                <w:sz w:val="16"/>
                <w:szCs w:val="16"/>
              </w:rPr>
              <w:t xml:space="preserve">Study for quiz on </w:t>
            </w:r>
            <w:proofErr w:type="spellStart"/>
            <w:r w:rsidR="00A66260">
              <w:rPr>
                <w:rFonts w:ascii="Georgia" w:hAnsi="Georgia"/>
                <w:color w:val="FF0000"/>
                <w:sz w:val="16"/>
                <w:szCs w:val="16"/>
              </w:rPr>
              <w:t>martes</w:t>
            </w:r>
            <w:proofErr w:type="spellEnd"/>
            <w:r w:rsidR="00A66260">
              <w:rPr>
                <w:rFonts w:ascii="Georgia" w:hAnsi="Georgia"/>
                <w:color w:val="FF0000"/>
                <w:sz w:val="16"/>
                <w:szCs w:val="16"/>
              </w:rPr>
              <w:t xml:space="preserve"> (Tuesday)</w:t>
            </w:r>
          </w:p>
          <w:p w:rsidR="000D63E7" w:rsidRDefault="000D63E7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Pr="006E0EEE" w:rsidRDefault="00480843" w:rsidP="00B520A9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RPr="00C8114F" w:rsidTr="00204B73">
        <w:trPr>
          <w:cantSplit/>
          <w:trHeight w:val="3859"/>
        </w:trPr>
        <w:tc>
          <w:tcPr>
            <w:tcW w:w="1230" w:type="dxa"/>
            <w:textDirection w:val="btLr"/>
          </w:tcPr>
          <w:p w:rsidR="009B027B" w:rsidRPr="0084489C" w:rsidRDefault="009B027B" w:rsidP="00CA2284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</w:t>
            </w:r>
            <w:r w:rsidR="00CA2284">
              <w:rPr>
                <w:rFonts w:ascii="Georgia" w:hAnsi="Georgia"/>
                <w:sz w:val="24"/>
                <w:szCs w:val="24"/>
              </w:rPr>
              <w:t>B</w:t>
            </w:r>
          </w:p>
        </w:tc>
        <w:tc>
          <w:tcPr>
            <w:tcW w:w="1105" w:type="dxa"/>
          </w:tcPr>
          <w:p w:rsidR="00AF3A5B" w:rsidRDefault="00BD7CD4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identify and use adjectives with the verb SER in spoken and written language</w:t>
            </w:r>
            <w:r w:rsidR="00DD322F">
              <w:rPr>
                <w:rFonts w:ascii="Georgia" w:hAnsi="Georgia"/>
                <w:i/>
                <w:color w:val="7030A0"/>
                <w:sz w:val="16"/>
                <w:szCs w:val="16"/>
              </w:rPr>
              <w:t>.</w:t>
            </w:r>
          </w:p>
          <w:p w:rsidR="00B520A9" w:rsidRDefault="00B520A9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B520A9" w:rsidRDefault="00B520A9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use the Family vocabulary correctly in spoken and written language.</w:t>
            </w:r>
          </w:p>
          <w:p w:rsidR="00AF3A5B" w:rsidRDefault="00AF3A5B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4C50D9" w:rsidRPr="00C8114F" w:rsidRDefault="004C50D9" w:rsidP="00CF095F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33" w:type="dxa"/>
          </w:tcPr>
          <w:p w:rsidR="00CF1233" w:rsidRDefault="00A66260" w:rsidP="00CF123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assessment scores</w:t>
            </w:r>
          </w:p>
          <w:p w:rsidR="00A66260" w:rsidRDefault="00A66260" w:rsidP="00CF1233">
            <w:pPr>
              <w:rPr>
                <w:rFonts w:ascii="Georgia" w:hAnsi="Georgia"/>
                <w:sz w:val="16"/>
                <w:szCs w:val="16"/>
              </w:rPr>
            </w:pPr>
          </w:p>
          <w:p w:rsidR="00A66260" w:rsidRDefault="00A66260" w:rsidP="00CF123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Introduction to el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cuerpo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with see, say, and touch</w:t>
            </w:r>
          </w:p>
          <w:p w:rsidR="00A66260" w:rsidRDefault="00A66260" w:rsidP="00CF1233">
            <w:pPr>
              <w:rPr>
                <w:rFonts w:ascii="Georgia" w:hAnsi="Georgia"/>
                <w:sz w:val="16"/>
                <w:szCs w:val="16"/>
              </w:rPr>
            </w:pPr>
          </w:p>
          <w:p w:rsidR="00A66260" w:rsidRDefault="00A66260" w:rsidP="00CF1233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Libro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page 138 with two column notes</w:t>
            </w:r>
          </w:p>
          <w:p w:rsidR="00A66260" w:rsidRDefault="00A66260" w:rsidP="00CF1233">
            <w:pPr>
              <w:rPr>
                <w:rFonts w:ascii="Georgia" w:hAnsi="Georgia"/>
                <w:sz w:val="16"/>
                <w:szCs w:val="16"/>
              </w:rPr>
            </w:pPr>
          </w:p>
          <w:p w:rsidR="00A66260" w:rsidRPr="00CF1233" w:rsidRDefault="00A66260" w:rsidP="00CF123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Body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</w:p>
          <w:p w:rsidR="00CA7350" w:rsidRPr="000601EE" w:rsidRDefault="00CA7350" w:rsidP="000601EE">
            <w:pPr>
              <w:rPr>
                <w:rFonts w:ascii="Georgia" w:hAnsi="Georgia"/>
                <w:sz w:val="16"/>
                <w:szCs w:val="16"/>
              </w:rPr>
            </w:pPr>
          </w:p>
          <w:p w:rsidR="00CF095F" w:rsidRPr="00280FE2" w:rsidRDefault="00CF095F" w:rsidP="00CF095F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CF095F" w:rsidRDefault="00A66260" w:rsidP="00CF095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Note-taking</w:t>
            </w:r>
          </w:p>
          <w:p w:rsidR="00CF095F" w:rsidRPr="00CF095F" w:rsidRDefault="00CF095F" w:rsidP="00CF095F">
            <w:pPr>
              <w:rPr>
                <w:rFonts w:ascii="Georgia" w:hAnsi="Georgia"/>
                <w:sz w:val="16"/>
                <w:szCs w:val="16"/>
              </w:rPr>
            </w:pPr>
          </w:p>
          <w:p w:rsidR="00CF095F" w:rsidRDefault="00CF095F" w:rsidP="00CF095F">
            <w:pPr>
              <w:pStyle w:val="ListParagraph"/>
              <w:ind w:left="405"/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CA7350" w:rsidRPr="00CF095F" w:rsidRDefault="00CA7350" w:rsidP="00A66260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proofErr w:type="spellStart"/>
            <w:r w:rsidRPr="00480843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480843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proofErr w:type="spellStart"/>
            <w:r w:rsidR="00A66260">
              <w:rPr>
                <w:rFonts w:ascii="Georgia" w:hAnsi="Georgia"/>
                <w:color w:val="FF0000"/>
                <w:sz w:val="16"/>
                <w:szCs w:val="16"/>
              </w:rPr>
              <w:t>Finsh</w:t>
            </w:r>
            <w:proofErr w:type="spellEnd"/>
            <w:r w:rsidR="00A66260"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A66260">
              <w:rPr>
                <w:rFonts w:ascii="Georgia" w:hAnsi="Georgia"/>
                <w:color w:val="FF0000"/>
                <w:sz w:val="16"/>
                <w:szCs w:val="16"/>
              </w:rPr>
              <w:t>ws</w:t>
            </w:r>
            <w:proofErr w:type="spellEnd"/>
            <w:r w:rsidR="00A66260">
              <w:rPr>
                <w:rFonts w:ascii="Georgia" w:hAnsi="Georgia"/>
                <w:color w:val="FF0000"/>
                <w:sz w:val="16"/>
                <w:szCs w:val="16"/>
              </w:rPr>
              <w:t xml:space="preserve"> from class</w:t>
            </w:r>
            <w:r w:rsidR="00DD322F"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9A48ED" w:rsidRDefault="00A66260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Sr.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Cabeza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de Papa</w:t>
            </w:r>
          </w:p>
          <w:p w:rsidR="00A66260" w:rsidRDefault="00A66260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A66260" w:rsidRDefault="00A66260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WB page 61-65 A-J</w:t>
            </w:r>
          </w:p>
          <w:p w:rsidR="00F501AE" w:rsidRDefault="00F501AE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F501AE" w:rsidRDefault="00F501AE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F501AE" w:rsidRPr="00280FE2" w:rsidRDefault="00F501AE" w:rsidP="00F501AE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F501AE" w:rsidRPr="00C4164D" w:rsidRDefault="00F501AE" w:rsidP="00F501A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C4164D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F501AE" w:rsidRDefault="00F501AE" w:rsidP="00F501AE">
            <w:pPr>
              <w:rPr>
                <w:rFonts w:ascii="Georgia" w:hAnsi="Georgia"/>
                <w:sz w:val="16"/>
                <w:szCs w:val="16"/>
              </w:rPr>
            </w:pPr>
          </w:p>
          <w:p w:rsidR="00F501AE" w:rsidRDefault="00F501AE" w:rsidP="00F501AE">
            <w:pPr>
              <w:rPr>
                <w:rFonts w:ascii="Georgia" w:hAnsi="Georgia"/>
                <w:sz w:val="16"/>
                <w:szCs w:val="16"/>
              </w:rPr>
            </w:pPr>
          </w:p>
          <w:p w:rsidR="00CA7350" w:rsidRPr="00C66C55" w:rsidRDefault="00F501AE" w:rsidP="00F501AE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Finish any work from class </w:t>
            </w:r>
          </w:p>
        </w:tc>
        <w:tc>
          <w:tcPr>
            <w:tcW w:w="1800" w:type="dxa"/>
          </w:tcPr>
          <w:p w:rsidR="00480843" w:rsidRDefault="00F501AE" w:rsidP="004808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Sr.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Cabeza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de papa</w:t>
            </w:r>
          </w:p>
          <w:p w:rsidR="00F501AE" w:rsidRDefault="00F501AE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F501AE" w:rsidRDefault="00F501AE" w:rsidP="004808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Simon Dice</w:t>
            </w:r>
          </w:p>
          <w:p w:rsidR="00F501AE" w:rsidRDefault="00F501AE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F501AE" w:rsidRDefault="00F501AE" w:rsidP="0048084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Sr.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Cabeza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de Papa relays</w:t>
            </w:r>
          </w:p>
          <w:p w:rsidR="00CF1233" w:rsidRDefault="00CF123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CF1233" w:rsidRDefault="00CF123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Pr="00280FE2" w:rsidRDefault="00480843" w:rsidP="00480843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BD7CD4" w:rsidRPr="00C4164D" w:rsidRDefault="00BD7CD4" w:rsidP="00764C52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C4164D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Pr="00500FDD" w:rsidRDefault="00480843" w:rsidP="00727006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727006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727006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687" w:type="dxa"/>
          </w:tcPr>
          <w:p w:rsidR="00C4164D" w:rsidRDefault="00727006" w:rsidP="00DF29B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Check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Wb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pages 61-65</w:t>
            </w:r>
          </w:p>
          <w:p w:rsidR="00727006" w:rsidRDefault="00727006" w:rsidP="00DF29B4">
            <w:pPr>
              <w:rPr>
                <w:rFonts w:ascii="Georgia" w:hAnsi="Georgia"/>
                <w:sz w:val="16"/>
                <w:szCs w:val="16"/>
              </w:rPr>
            </w:pPr>
          </w:p>
          <w:p w:rsidR="00727006" w:rsidRDefault="00727006" w:rsidP="00DF29B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Simon dice</w:t>
            </w:r>
          </w:p>
          <w:p w:rsidR="00727006" w:rsidRDefault="00727006" w:rsidP="00DF29B4">
            <w:pPr>
              <w:rPr>
                <w:rFonts w:ascii="Georgia" w:hAnsi="Georgia"/>
                <w:sz w:val="16"/>
                <w:szCs w:val="16"/>
              </w:rPr>
            </w:pPr>
          </w:p>
          <w:p w:rsidR="00727006" w:rsidRDefault="00727006" w:rsidP="00DF29B4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Sr.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Cabeza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de </w:t>
            </w:r>
            <w:proofErr w:type="gramStart"/>
            <w:r>
              <w:rPr>
                <w:rFonts w:ascii="Georgia" w:hAnsi="Georgia"/>
                <w:sz w:val="16"/>
                <w:szCs w:val="16"/>
              </w:rPr>
              <w:t>papas</w:t>
            </w:r>
            <w:proofErr w:type="gramEnd"/>
            <w:r>
              <w:rPr>
                <w:rFonts w:ascii="Georgia" w:hAnsi="Georgia"/>
                <w:sz w:val="16"/>
                <w:szCs w:val="16"/>
              </w:rPr>
              <w:t xml:space="preserve"> relays</w:t>
            </w:r>
          </w:p>
          <w:p w:rsidR="00480843" w:rsidRDefault="00480843" w:rsidP="00480843">
            <w:pPr>
              <w:rPr>
                <w:rFonts w:ascii="Georgia" w:hAnsi="Georgia"/>
                <w:sz w:val="16"/>
                <w:szCs w:val="16"/>
              </w:rPr>
            </w:pPr>
          </w:p>
          <w:p w:rsidR="0061131D" w:rsidRDefault="0061131D" w:rsidP="00480843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BD7CD4" w:rsidRPr="00280FE2" w:rsidRDefault="00BD7CD4" w:rsidP="00BD7CD4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BD7CD4" w:rsidRDefault="00BD7CD4" w:rsidP="00BD7CD4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BD7CD4" w:rsidRDefault="00BD7CD4" w:rsidP="00BD7CD4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Pr="00FA1614" w:rsidRDefault="00BD7CD4" w:rsidP="00727006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727006">
              <w:rPr>
                <w:rFonts w:ascii="Georgia" w:hAnsi="Georgia"/>
                <w:color w:val="FF0000"/>
                <w:sz w:val="16"/>
                <w:szCs w:val="16"/>
              </w:rPr>
              <w:t>Study for quiz on Wednesday</w:t>
            </w:r>
          </w:p>
        </w:tc>
        <w:tc>
          <w:tcPr>
            <w:tcW w:w="1661" w:type="dxa"/>
          </w:tcPr>
          <w:p w:rsidR="00C4164D" w:rsidRDefault="00727006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Face relay</w:t>
            </w:r>
          </w:p>
          <w:p w:rsidR="00727006" w:rsidRDefault="00727006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727006" w:rsidRDefault="00727006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Tree map (sort)</w:t>
            </w:r>
          </w:p>
          <w:p w:rsidR="00727006" w:rsidRDefault="00727006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727006" w:rsidRPr="00C4164D" w:rsidRDefault="00727006" w:rsidP="00F425E1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Libro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pages 142-147 Activities D-H and K and L</w:t>
            </w:r>
          </w:p>
          <w:p w:rsidR="00296C7D" w:rsidRDefault="00296C7D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727006" w:rsidRPr="00280FE2" w:rsidRDefault="00727006" w:rsidP="00727006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727006" w:rsidRDefault="00727006" w:rsidP="0072700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727006" w:rsidRDefault="00727006" w:rsidP="0072700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Practice and homework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C162C1" w:rsidRPr="00296C7D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>Study for quiz on Wednesday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and finish work from class</w:t>
            </w:r>
          </w:p>
        </w:tc>
      </w:tr>
      <w:tr w:rsidR="009B027B" w:rsidTr="00204B73">
        <w:trPr>
          <w:cantSplit/>
          <w:trHeight w:val="1430"/>
        </w:trPr>
        <w:tc>
          <w:tcPr>
            <w:tcW w:w="1230" w:type="dxa"/>
            <w:textDirection w:val="btLr"/>
          </w:tcPr>
          <w:p w:rsidR="009B027B" w:rsidRPr="0084489C" w:rsidRDefault="00BC0E47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 ELA</w:t>
            </w:r>
          </w:p>
        </w:tc>
        <w:tc>
          <w:tcPr>
            <w:tcW w:w="1105" w:type="dxa"/>
          </w:tcPr>
          <w:p w:rsidR="00480843" w:rsidRDefault="00CF1233" w:rsidP="00CF123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complete the M-Step</w:t>
            </w:r>
            <w:r w:rsidR="00BD7CD4">
              <w:rPr>
                <w:rFonts w:ascii="Georgia" w:hAnsi="Georgia"/>
                <w:i/>
                <w:color w:val="7030A0"/>
                <w:sz w:val="16"/>
                <w:szCs w:val="16"/>
              </w:rPr>
              <w:t>.</w:t>
            </w:r>
          </w:p>
          <w:p w:rsidR="00727006" w:rsidRDefault="00727006" w:rsidP="00CF123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727006" w:rsidRDefault="00727006" w:rsidP="00CF123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identify the features of the myth genre.</w:t>
            </w:r>
          </w:p>
          <w:p w:rsidR="00727006" w:rsidRDefault="00727006" w:rsidP="00CF123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727006" w:rsidRPr="00480843" w:rsidRDefault="00727006" w:rsidP="00CF1233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compare and contrast reading passages</w:t>
            </w:r>
          </w:p>
        </w:tc>
        <w:tc>
          <w:tcPr>
            <w:tcW w:w="1733" w:type="dxa"/>
          </w:tcPr>
          <w:p w:rsidR="002D74B0" w:rsidRDefault="00727006" w:rsidP="00BD7CD4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>
              <w:rPr>
                <w:color w:val="00B0F0"/>
              </w:rPr>
              <w:t>M-Step Make up</w:t>
            </w:r>
          </w:p>
          <w:p w:rsidR="002D74B0" w:rsidRPr="00C8114F" w:rsidRDefault="002D74B0" w:rsidP="00C4164D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727006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 w:rsidRPr="00C6653D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727006" w:rsidRPr="00C6653D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Benchmark Day 1- defining features of the myth genre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727006" w:rsidRPr="00C6653D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727006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727006" w:rsidRPr="00580937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Paragraph Editing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</w:t>
            </w:r>
            <w:r>
              <w:rPr>
                <w:rFonts w:ascii="Georgia" w:hAnsi="Georgia"/>
                <w:sz w:val="16"/>
                <w:szCs w:val="16"/>
              </w:rPr>
              <w:t>iew compare and contrast assessment grades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727006" w:rsidRPr="00727006" w:rsidRDefault="00727006" w:rsidP="00727006">
            <w:pPr>
              <w:rPr>
                <w:rFonts w:ascii="Georgia" w:hAnsi="Georgia"/>
                <w:i/>
                <w:sz w:val="16"/>
                <w:szCs w:val="16"/>
                <w:u w:val="single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Begin literary unit on character- read anchor text </w:t>
            </w:r>
            <w:r w:rsidRPr="00727006">
              <w:rPr>
                <w:rFonts w:ascii="Georgia" w:hAnsi="Georgia"/>
                <w:i/>
                <w:sz w:val="16"/>
                <w:szCs w:val="16"/>
                <w:u w:val="single"/>
              </w:rPr>
              <w:t>Scout’s Honor</w:t>
            </w:r>
          </w:p>
          <w:p w:rsidR="002D74B0" w:rsidRPr="002411E5" w:rsidRDefault="002D74B0" w:rsidP="002411E5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727006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 w:rsidRPr="00C6653D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727006" w:rsidRPr="00C6653D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Benchmark Day </w:t>
            </w:r>
            <w:r>
              <w:rPr>
                <w:rFonts w:ascii="Georgia" w:hAnsi="Georgia"/>
                <w:sz w:val="16"/>
                <w:szCs w:val="16"/>
              </w:rPr>
              <w:t>2</w:t>
            </w:r>
            <w:r>
              <w:rPr>
                <w:rFonts w:ascii="Georgia" w:hAnsi="Georgia"/>
                <w:sz w:val="16"/>
                <w:szCs w:val="16"/>
              </w:rPr>
              <w:t>- defining features of the myth genre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Practice comparing and contrasting with myth passages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727006" w:rsidRPr="00C6653D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727006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727006" w:rsidRPr="00580937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Paragraph Editing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D80944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Continue to read Scout’s Honor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727006" w:rsidRPr="00D80944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Identify the characters/create theory</w:t>
            </w:r>
          </w:p>
        </w:tc>
        <w:tc>
          <w:tcPr>
            <w:tcW w:w="1687" w:type="dxa"/>
          </w:tcPr>
          <w:p w:rsidR="00727006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 w:rsidRPr="00C6653D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727006" w:rsidRPr="00C6653D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Benchmark Day </w:t>
            </w:r>
            <w:r>
              <w:rPr>
                <w:rFonts w:ascii="Georgia" w:hAnsi="Georgia"/>
                <w:sz w:val="16"/>
                <w:szCs w:val="16"/>
              </w:rPr>
              <w:t>3</w:t>
            </w:r>
            <w:r>
              <w:rPr>
                <w:rFonts w:ascii="Georgia" w:hAnsi="Georgia"/>
                <w:sz w:val="16"/>
                <w:szCs w:val="16"/>
              </w:rPr>
              <w:t xml:space="preserve">- defining features of the myth genre 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Practice comparing and contrasting with myth passages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727006" w:rsidRPr="00C6653D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727006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727006" w:rsidRPr="00580937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Paragraph Editing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D80944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Identify the characters/create theory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727006" w:rsidRPr="009636D7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Share theories from Wednesday and </w:t>
            </w:r>
            <w:r>
              <w:rPr>
                <w:rFonts w:ascii="Georgia" w:hAnsi="Georgia"/>
                <w:sz w:val="16"/>
                <w:szCs w:val="16"/>
              </w:rPr>
              <w:lastRenderedPageBreak/>
              <w:t xml:space="preserve">create a character theory for characters from </w:t>
            </w:r>
            <w:r w:rsidRPr="00727006">
              <w:rPr>
                <w:rFonts w:ascii="Georgia" w:hAnsi="Georgia"/>
                <w:sz w:val="16"/>
                <w:szCs w:val="16"/>
                <w:u w:val="single"/>
              </w:rPr>
              <w:t>Where the Red Fern Grows</w:t>
            </w:r>
          </w:p>
        </w:tc>
        <w:tc>
          <w:tcPr>
            <w:tcW w:w="1661" w:type="dxa"/>
          </w:tcPr>
          <w:p w:rsidR="00727006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lastRenderedPageBreak/>
              <w:t>Reading-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 w:rsidRPr="00C6653D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727006" w:rsidRPr="00C6653D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Benchmark Day </w:t>
            </w:r>
            <w:r>
              <w:rPr>
                <w:rFonts w:ascii="Georgia" w:hAnsi="Georgia"/>
                <w:sz w:val="16"/>
                <w:szCs w:val="16"/>
              </w:rPr>
              <w:t>4</w:t>
            </w:r>
            <w:r>
              <w:rPr>
                <w:rFonts w:ascii="Georgia" w:hAnsi="Georgia"/>
                <w:sz w:val="16"/>
                <w:szCs w:val="16"/>
              </w:rPr>
              <w:t xml:space="preserve">- defining features of the myth genre 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Practice comparing and contrasting with myth passages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727006" w:rsidRPr="00C6653D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727006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727006" w:rsidRPr="00580937" w:rsidRDefault="00727006" w:rsidP="0072700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Paragraph Editing</w:t>
            </w:r>
            <w:r>
              <w:rPr>
                <w:rFonts w:ascii="Georgia" w:hAnsi="Georgia"/>
                <w:sz w:val="16"/>
                <w:szCs w:val="16"/>
              </w:rPr>
              <w:t>/write paragraph</w:t>
            </w: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Readworks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article and questions due Monday</w:t>
            </w:r>
            <w:bookmarkStart w:id="0" w:name="_GoBack"/>
            <w:bookmarkEnd w:id="0"/>
          </w:p>
          <w:p w:rsidR="00727006" w:rsidRDefault="00727006" w:rsidP="00727006">
            <w:pPr>
              <w:rPr>
                <w:rFonts w:ascii="Georgia" w:hAnsi="Georgia"/>
                <w:sz w:val="16"/>
                <w:szCs w:val="16"/>
              </w:rPr>
            </w:pPr>
          </w:p>
          <w:p w:rsidR="00CF1233" w:rsidRDefault="00CF1233" w:rsidP="00C6653D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CF1233" w:rsidRDefault="00CF1233" w:rsidP="00C6653D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480843" w:rsidRPr="00715E66" w:rsidRDefault="00C4164D" w:rsidP="00C6653D">
            <w:pPr>
              <w:rPr>
                <w:rFonts w:ascii="Georgia" w:hAnsi="Georgia"/>
                <w:sz w:val="16"/>
                <w:szCs w:val="16"/>
              </w:rPr>
            </w:pPr>
            <w:r w:rsidRPr="00715E66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</w:tbl>
    <w:p w:rsidR="00F374A4" w:rsidRDefault="003A5371">
      <w:r>
        <w:lastRenderedPageBreak/>
        <w:t xml:space="preserve"> </w:t>
      </w:r>
    </w:p>
    <w:sectPr w:rsidR="00F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43"/>
    <w:multiLevelType w:val="hybridMultilevel"/>
    <w:tmpl w:val="602A9438"/>
    <w:lvl w:ilvl="0" w:tplc="DF9E4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167"/>
    <w:multiLevelType w:val="hybridMultilevel"/>
    <w:tmpl w:val="2CE006E4"/>
    <w:lvl w:ilvl="0" w:tplc="FA9E32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CC2"/>
    <w:multiLevelType w:val="hybridMultilevel"/>
    <w:tmpl w:val="34249446"/>
    <w:lvl w:ilvl="0" w:tplc="5C5A4A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0261C"/>
    <w:multiLevelType w:val="hybridMultilevel"/>
    <w:tmpl w:val="A29818A6"/>
    <w:lvl w:ilvl="0" w:tplc="EAF8B30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516A2"/>
    <w:multiLevelType w:val="hybridMultilevel"/>
    <w:tmpl w:val="90FCA44C"/>
    <w:lvl w:ilvl="0" w:tplc="D910B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B2506"/>
    <w:multiLevelType w:val="hybridMultilevel"/>
    <w:tmpl w:val="7B26CDBC"/>
    <w:lvl w:ilvl="0" w:tplc="CA7A4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F6C62"/>
    <w:multiLevelType w:val="hybridMultilevel"/>
    <w:tmpl w:val="4CEA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10954"/>
    <w:multiLevelType w:val="hybridMultilevel"/>
    <w:tmpl w:val="F5E2864E"/>
    <w:lvl w:ilvl="0" w:tplc="CB3EC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460E4"/>
    <w:multiLevelType w:val="hybridMultilevel"/>
    <w:tmpl w:val="8AEE4B20"/>
    <w:lvl w:ilvl="0" w:tplc="98EAF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36AD2"/>
    <w:multiLevelType w:val="hybridMultilevel"/>
    <w:tmpl w:val="EEBE827E"/>
    <w:lvl w:ilvl="0" w:tplc="950A4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C2FFE"/>
    <w:multiLevelType w:val="hybridMultilevel"/>
    <w:tmpl w:val="5FA6EE50"/>
    <w:lvl w:ilvl="0" w:tplc="735ADD6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03E1C"/>
    <w:multiLevelType w:val="hybridMultilevel"/>
    <w:tmpl w:val="7D8E5442"/>
    <w:lvl w:ilvl="0" w:tplc="414458A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211CA"/>
    <w:multiLevelType w:val="hybridMultilevel"/>
    <w:tmpl w:val="CEE6CBE2"/>
    <w:lvl w:ilvl="0" w:tplc="4D9A9B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71C83"/>
    <w:multiLevelType w:val="hybridMultilevel"/>
    <w:tmpl w:val="AB069D7A"/>
    <w:lvl w:ilvl="0" w:tplc="A8C06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92B73"/>
    <w:multiLevelType w:val="hybridMultilevel"/>
    <w:tmpl w:val="07C67000"/>
    <w:lvl w:ilvl="0" w:tplc="2AD6A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73149"/>
    <w:multiLevelType w:val="hybridMultilevel"/>
    <w:tmpl w:val="08B8F42A"/>
    <w:lvl w:ilvl="0" w:tplc="C180F83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B3F28"/>
    <w:multiLevelType w:val="hybridMultilevel"/>
    <w:tmpl w:val="A556814E"/>
    <w:lvl w:ilvl="0" w:tplc="0636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B2674"/>
    <w:multiLevelType w:val="hybridMultilevel"/>
    <w:tmpl w:val="DF1492D6"/>
    <w:lvl w:ilvl="0" w:tplc="32BE2F2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7F7F0E85"/>
    <w:multiLevelType w:val="hybridMultilevel"/>
    <w:tmpl w:val="A816FD20"/>
    <w:lvl w:ilvl="0" w:tplc="EA94C08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5"/>
  </w:num>
  <w:num w:numId="5">
    <w:abstractNumId w:val="14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13"/>
  </w:num>
  <w:num w:numId="12">
    <w:abstractNumId w:val="8"/>
  </w:num>
  <w:num w:numId="13">
    <w:abstractNumId w:val="18"/>
  </w:num>
  <w:num w:numId="14">
    <w:abstractNumId w:val="5"/>
  </w:num>
  <w:num w:numId="15">
    <w:abstractNumId w:val="12"/>
  </w:num>
  <w:num w:numId="16">
    <w:abstractNumId w:val="10"/>
  </w:num>
  <w:num w:numId="17">
    <w:abstractNumId w:val="11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6"/>
    <w:rsid w:val="000176E2"/>
    <w:rsid w:val="00020DAC"/>
    <w:rsid w:val="00032622"/>
    <w:rsid w:val="000601EE"/>
    <w:rsid w:val="00090FFD"/>
    <w:rsid w:val="00092578"/>
    <w:rsid w:val="000B0EC3"/>
    <w:rsid w:val="000D3926"/>
    <w:rsid w:val="000D58AB"/>
    <w:rsid w:val="000D63E7"/>
    <w:rsid w:val="000E4B5B"/>
    <w:rsid w:val="000F1185"/>
    <w:rsid w:val="00106442"/>
    <w:rsid w:val="00146F3B"/>
    <w:rsid w:val="001862D5"/>
    <w:rsid w:val="001C73F3"/>
    <w:rsid w:val="00204B73"/>
    <w:rsid w:val="002164DE"/>
    <w:rsid w:val="00230158"/>
    <w:rsid w:val="002411E5"/>
    <w:rsid w:val="00254F13"/>
    <w:rsid w:val="00256983"/>
    <w:rsid w:val="00271E6D"/>
    <w:rsid w:val="002758E9"/>
    <w:rsid w:val="00280FE2"/>
    <w:rsid w:val="00296C7D"/>
    <w:rsid w:val="002C213D"/>
    <w:rsid w:val="002D74B0"/>
    <w:rsid w:val="00314CAC"/>
    <w:rsid w:val="00320684"/>
    <w:rsid w:val="003A5371"/>
    <w:rsid w:val="003C3836"/>
    <w:rsid w:val="003C38E0"/>
    <w:rsid w:val="00411335"/>
    <w:rsid w:val="00416395"/>
    <w:rsid w:val="00424FB7"/>
    <w:rsid w:val="00430192"/>
    <w:rsid w:val="0043327E"/>
    <w:rsid w:val="00480843"/>
    <w:rsid w:val="004C50D9"/>
    <w:rsid w:val="004E17C2"/>
    <w:rsid w:val="00500FDD"/>
    <w:rsid w:val="005052F7"/>
    <w:rsid w:val="00510331"/>
    <w:rsid w:val="00552866"/>
    <w:rsid w:val="00570879"/>
    <w:rsid w:val="00577007"/>
    <w:rsid w:val="00580937"/>
    <w:rsid w:val="00596183"/>
    <w:rsid w:val="00596405"/>
    <w:rsid w:val="005C4867"/>
    <w:rsid w:val="005C5FA0"/>
    <w:rsid w:val="005D1169"/>
    <w:rsid w:val="0061131D"/>
    <w:rsid w:val="006364F6"/>
    <w:rsid w:val="00640AAE"/>
    <w:rsid w:val="00640F8F"/>
    <w:rsid w:val="006576AF"/>
    <w:rsid w:val="006A7552"/>
    <w:rsid w:val="006E0EEE"/>
    <w:rsid w:val="00706C31"/>
    <w:rsid w:val="007073BD"/>
    <w:rsid w:val="00724BF9"/>
    <w:rsid w:val="00727006"/>
    <w:rsid w:val="00745DCF"/>
    <w:rsid w:val="007802AB"/>
    <w:rsid w:val="0079107D"/>
    <w:rsid w:val="0079572D"/>
    <w:rsid w:val="007A6940"/>
    <w:rsid w:val="007D486F"/>
    <w:rsid w:val="007E4132"/>
    <w:rsid w:val="007E4B53"/>
    <w:rsid w:val="00826D9A"/>
    <w:rsid w:val="00907D0F"/>
    <w:rsid w:val="009216C5"/>
    <w:rsid w:val="0092757E"/>
    <w:rsid w:val="009473B3"/>
    <w:rsid w:val="009636D7"/>
    <w:rsid w:val="00965743"/>
    <w:rsid w:val="009957B4"/>
    <w:rsid w:val="00997A03"/>
    <w:rsid w:val="009A48ED"/>
    <w:rsid w:val="009B01F6"/>
    <w:rsid w:val="009B027B"/>
    <w:rsid w:val="00A37E1C"/>
    <w:rsid w:val="00A66260"/>
    <w:rsid w:val="00A8650B"/>
    <w:rsid w:val="00AC1276"/>
    <w:rsid w:val="00AC7C02"/>
    <w:rsid w:val="00AD0B45"/>
    <w:rsid w:val="00AF3A5B"/>
    <w:rsid w:val="00B520A9"/>
    <w:rsid w:val="00B60DB2"/>
    <w:rsid w:val="00B67295"/>
    <w:rsid w:val="00B978DA"/>
    <w:rsid w:val="00BB6F6D"/>
    <w:rsid w:val="00BC0E47"/>
    <w:rsid w:val="00BC31EE"/>
    <w:rsid w:val="00BD7CD4"/>
    <w:rsid w:val="00BE04AF"/>
    <w:rsid w:val="00BE2D9E"/>
    <w:rsid w:val="00C162C1"/>
    <w:rsid w:val="00C353DF"/>
    <w:rsid w:val="00C4164D"/>
    <w:rsid w:val="00C65010"/>
    <w:rsid w:val="00C6653D"/>
    <w:rsid w:val="00C66C55"/>
    <w:rsid w:val="00C81E3D"/>
    <w:rsid w:val="00C97EF9"/>
    <w:rsid w:val="00CA2284"/>
    <w:rsid w:val="00CA7350"/>
    <w:rsid w:val="00CE5742"/>
    <w:rsid w:val="00CE653C"/>
    <w:rsid w:val="00CF095F"/>
    <w:rsid w:val="00CF1233"/>
    <w:rsid w:val="00D65AFC"/>
    <w:rsid w:val="00D7263A"/>
    <w:rsid w:val="00D80944"/>
    <w:rsid w:val="00D90037"/>
    <w:rsid w:val="00DD2F9E"/>
    <w:rsid w:val="00DD322F"/>
    <w:rsid w:val="00DF29B4"/>
    <w:rsid w:val="00DF5386"/>
    <w:rsid w:val="00E11731"/>
    <w:rsid w:val="00E14A0E"/>
    <w:rsid w:val="00E4287E"/>
    <w:rsid w:val="00E6400E"/>
    <w:rsid w:val="00EB33AE"/>
    <w:rsid w:val="00EB6C5B"/>
    <w:rsid w:val="00EC0B42"/>
    <w:rsid w:val="00EC614B"/>
    <w:rsid w:val="00F027C9"/>
    <w:rsid w:val="00F374A4"/>
    <w:rsid w:val="00F425E1"/>
    <w:rsid w:val="00F478E3"/>
    <w:rsid w:val="00F501AE"/>
    <w:rsid w:val="00F97C46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59DB"/>
  <w15:docId w15:val="{74896C87-03FC-4CF1-B142-BF54E63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2017-05-04T18:38:00Z</dcterms:created>
  <dcterms:modified xsi:type="dcterms:W3CDTF">2017-05-05T11:26:00Z</dcterms:modified>
</cp:coreProperties>
</file>