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687"/>
        <w:gridCol w:w="1661"/>
      </w:tblGrid>
      <w:tr w:rsidR="006364F6" w:rsidTr="00204B73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68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66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204B73">
        <w:trPr>
          <w:cantSplit/>
          <w:trHeight w:val="367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640F8F" w:rsidRDefault="00B520A9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I will be able to use the verb ESTAR correctly in spoken and written language.</w:t>
            </w:r>
          </w:p>
          <w:p w:rsidR="00B520A9" w:rsidRDefault="00B520A9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</w:p>
          <w:p w:rsidR="00B520A9" w:rsidRDefault="00B520A9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I will be able to use the house vocabulary correctly in spoken and written language.</w:t>
            </w:r>
          </w:p>
          <w:p w:rsidR="00CF1233" w:rsidRDefault="00CF1233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</w:p>
          <w:p w:rsidR="00CF1233" w:rsidRDefault="00CF1233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 xml:space="preserve">I will be able to use the verbs </w:t>
            </w:r>
            <w:proofErr w:type="spellStart"/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Parecer</w:t>
            </w:r>
            <w:proofErr w:type="spellEnd"/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Tocar</w:t>
            </w:r>
            <w:proofErr w:type="spellEnd"/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 xml:space="preserve"> correctly in spoken and written language.</w:t>
            </w:r>
          </w:p>
          <w:p w:rsidR="00500FDD" w:rsidRPr="0084489C" w:rsidRDefault="00500FDD" w:rsidP="00F425E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0601EE" w:rsidRDefault="00CF1233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Review for assessment on Wednesday.</w:t>
            </w:r>
          </w:p>
          <w:p w:rsidR="00CF1233" w:rsidRDefault="00CF1233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CF1233" w:rsidRDefault="00CF1233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Complete page 182 activities A-C</w:t>
            </w:r>
          </w:p>
          <w:p w:rsidR="00CF1233" w:rsidRDefault="00CF1233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CF1233" w:rsidRDefault="00CF1233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Complete page 184 Listening activities 2 and 4</w:t>
            </w:r>
          </w:p>
          <w:p w:rsidR="00BD7CD4" w:rsidRPr="000D63E7" w:rsidRDefault="00BD7CD4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0601EE" w:rsidRDefault="000D63E7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0D63E7">
              <w:rPr>
                <w:rFonts w:ascii="Georgia" w:hAnsi="Georgia"/>
                <w:color w:val="00B050"/>
                <w:sz w:val="16"/>
                <w:szCs w:val="16"/>
              </w:rPr>
              <w:t xml:space="preserve">CITW: </w:t>
            </w:r>
            <w:r w:rsidR="00AF3A5B">
              <w:rPr>
                <w:rFonts w:ascii="Georgia" w:hAnsi="Georgia"/>
                <w:color w:val="00B050"/>
                <w:sz w:val="16"/>
                <w:szCs w:val="16"/>
              </w:rPr>
              <w:t xml:space="preserve">checking </w:t>
            </w:r>
          </w:p>
          <w:p w:rsidR="000D63E7" w:rsidRDefault="00AF3A5B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color w:val="00B050"/>
                <w:sz w:val="16"/>
                <w:szCs w:val="16"/>
              </w:rPr>
              <w:t>for understanding</w:t>
            </w:r>
          </w:p>
          <w:p w:rsidR="000601EE" w:rsidRDefault="000601E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Default="0043327E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F1233">
              <w:rPr>
                <w:rFonts w:ascii="Georgia" w:hAnsi="Georgia"/>
                <w:color w:val="FF0000"/>
                <w:sz w:val="16"/>
                <w:szCs w:val="16"/>
              </w:rPr>
              <w:t>Study for assessment on Wednesday</w:t>
            </w:r>
          </w:p>
          <w:p w:rsidR="000601EE" w:rsidRPr="0043327E" w:rsidRDefault="000601EE" w:rsidP="00B520A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0601EE" w:rsidRDefault="00CF1233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No School</w:t>
            </w:r>
          </w:p>
          <w:p w:rsidR="000601EE" w:rsidRDefault="000601EE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B520A9" w:rsidRPr="00B520A9" w:rsidRDefault="00B520A9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BC0E47" w:rsidRDefault="00BC0E47" w:rsidP="00CF1233"/>
        </w:tc>
        <w:tc>
          <w:tcPr>
            <w:tcW w:w="1800" w:type="dxa"/>
          </w:tcPr>
          <w:p w:rsidR="000601EE" w:rsidRDefault="00CF1233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Review </w:t>
            </w:r>
          </w:p>
          <w:p w:rsidR="00CF1233" w:rsidRDefault="00CF1233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CF1233" w:rsidRDefault="00CF1233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Chapter 5 Assessment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Pr="009636D7" w:rsidRDefault="00F425E1" w:rsidP="00CF1233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F1233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CF123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687" w:type="dxa"/>
          </w:tcPr>
          <w:p w:rsidR="000601EE" w:rsidRDefault="00CF1233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Chapter 5 Presentations</w:t>
            </w:r>
          </w:p>
          <w:p w:rsidR="00CF1233" w:rsidRDefault="00CF1233" w:rsidP="00CF123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Requirements</w:t>
            </w:r>
          </w:p>
          <w:p w:rsidR="00CF1233" w:rsidRDefault="00CF1233" w:rsidP="00CF123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Groups</w:t>
            </w:r>
          </w:p>
          <w:p w:rsidR="00CF1233" w:rsidRPr="00CF1233" w:rsidRDefault="00CF1233" w:rsidP="00CF123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Work time</w:t>
            </w:r>
          </w:p>
          <w:p w:rsid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280FE2" w:rsidRDefault="00B520A9" w:rsidP="00B520A9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520A9" w:rsidRDefault="00B520A9" w:rsidP="00B520A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B520A9" w:rsidRDefault="00B520A9" w:rsidP="00CF1233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F1233">
              <w:rPr>
                <w:rFonts w:ascii="Georgia" w:hAnsi="Georgia"/>
                <w:color w:val="FF0000"/>
                <w:sz w:val="16"/>
                <w:szCs w:val="16"/>
              </w:rPr>
              <w:t>Work on presentation due Wednesday</w:t>
            </w:r>
          </w:p>
        </w:tc>
        <w:tc>
          <w:tcPr>
            <w:tcW w:w="1661" w:type="dxa"/>
          </w:tcPr>
          <w:p w:rsidR="00CF1233" w:rsidRDefault="00CF1233" w:rsidP="000601E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½ Day</w:t>
            </w:r>
          </w:p>
          <w:p w:rsidR="00CF1233" w:rsidRDefault="00CF1233" w:rsidP="000601EE">
            <w:pPr>
              <w:rPr>
                <w:rFonts w:ascii="Georgia" w:hAnsi="Georgia"/>
                <w:sz w:val="16"/>
                <w:szCs w:val="16"/>
              </w:rPr>
            </w:pPr>
          </w:p>
          <w:p w:rsidR="00B520A9" w:rsidRDefault="00CF1233" w:rsidP="000601E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Cinco de Mayo-</w:t>
            </w:r>
          </w:p>
          <w:p w:rsidR="00CF1233" w:rsidRDefault="00CF1233" w:rsidP="00CF123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Maracas</w:t>
            </w:r>
          </w:p>
          <w:p w:rsidR="00CF1233" w:rsidRPr="00CF1233" w:rsidRDefault="00CF1233" w:rsidP="00CF123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Chips and salsa</w:t>
            </w:r>
          </w:p>
          <w:p w:rsidR="000601EE" w:rsidRPr="000601EE" w:rsidRDefault="000601EE" w:rsidP="000601EE">
            <w:pPr>
              <w:rPr>
                <w:rFonts w:ascii="Georgia" w:hAnsi="Georgia"/>
                <w:sz w:val="16"/>
                <w:szCs w:val="16"/>
              </w:rPr>
            </w:pPr>
          </w:p>
          <w:p w:rsid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DF29B4" w:rsidRDefault="00B520A9" w:rsidP="00B520A9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F1233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CF123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6E0EEE" w:rsidRDefault="00480843" w:rsidP="00B520A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204B73">
        <w:trPr>
          <w:cantSplit/>
          <w:trHeight w:val="3859"/>
        </w:trPr>
        <w:tc>
          <w:tcPr>
            <w:tcW w:w="1230" w:type="dxa"/>
            <w:textDirection w:val="btLr"/>
          </w:tcPr>
          <w:p w:rsidR="009B027B" w:rsidRPr="0084489C" w:rsidRDefault="009B027B" w:rsidP="00CA2284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A2284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1105" w:type="dxa"/>
          </w:tcPr>
          <w:p w:rsidR="00AF3A5B" w:rsidRDefault="00BD7CD4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and use adjectives with the verb SER in spoken and written language</w:t>
            </w:r>
            <w:r w:rsidR="00DD322F"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</w:p>
          <w:p w:rsidR="00B520A9" w:rsidRDefault="00B520A9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B520A9" w:rsidRDefault="00B520A9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the Family vocabulary correctly in spoken and written language.</w:t>
            </w:r>
          </w:p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C50D9" w:rsidRPr="00C8114F" w:rsidRDefault="004C50D9" w:rsidP="00CF095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0601EE" w:rsidRPr="00CF1233" w:rsidRDefault="00CF1233" w:rsidP="00CF1233">
            <w:pPr>
              <w:rPr>
                <w:rFonts w:ascii="Georgia" w:hAnsi="Georgia"/>
                <w:sz w:val="16"/>
                <w:szCs w:val="16"/>
              </w:rPr>
            </w:pPr>
            <w:r w:rsidRPr="00CF1233">
              <w:rPr>
                <w:rFonts w:ascii="Georgia" w:hAnsi="Georgia"/>
                <w:sz w:val="16"/>
                <w:szCs w:val="16"/>
              </w:rPr>
              <w:t xml:space="preserve">Family interview </w:t>
            </w:r>
            <w:proofErr w:type="spellStart"/>
            <w:r w:rsidRPr="00CF1233"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 w:rsidRPr="00CF1233">
              <w:rPr>
                <w:rFonts w:ascii="Georgia" w:hAnsi="Georgia"/>
                <w:sz w:val="16"/>
                <w:szCs w:val="16"/>
              </w:rPr>
              <w:t xml:space="preserve"> and share with class</w:t>
            </w:r>
          </w:p>
          <w:p w:rsidR="00CF1233" w:rsidRDefault="00CF1233" w:rsidP="00CF1233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CF1233" w:rsidRPr="00CF1233" w:rsidRDefault="00CF1233" w:rsidP="00CF123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Workbook pages 34 and 35 Competes E and F and check if time</w:t>
            </w:r>
          </w:p>
          <w:p w:rsidR="00CA7350" w:rsidRPr="000601EE" w:rsidRDefault="00CA7350" w:rsidP="000601EE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Pr="00280FE2" w:rsidRDefault="00CF095F" w:rsidP="00CF095F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F095F" w:rsidRDefault="00BD7CD4" w:rsidP="00CF095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CF095F" w:rsidRPr="00CF095F" w:rsidRDefault="00CF095F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CF095F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CA7350" w:rsidRPr="00CF095F" w:rsidRDefault="00CA7350" w:rsidP="00CF1233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proofErr w:type="spellStart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F1233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CF123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DD322F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9A48ED" w:rsidRDefault="00CF1233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 School</w:t>
            </w:r>
          </w:p>
          <w:p w:rsidR="00CA7350" w:rsidRPr="00C66C55" w:rsidRDefault="00CA7350" w:rsidP="00B520A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480843" w:rsidRDefault="00CF1233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games</w:t>
            </w:r>
          </w:p>
          <w:p w:rsidR="00CF1233" w:rsidRDefault="00CF123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CF1233" w:rsidRDefault="00CF123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280FE2" w:rsidRDefault="00480843" w:rsidP="00480843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D7CD4" w:rsidRPr="00C4164D" w:rsidRDefault="00BD7CD4" w:rsidP="00764C5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C4164D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480843" w:rsidP="00C4164D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4164D">
              <w:rPr>
                <w:rFonts w:ascii="Georgia" w:hAnsi="Georgia"/>
                <w:color w:val="FF0000"/>
                <w:sz w:val="16"/>
                <w:szCs w:val="16"/>
              </w:rPr>
              <w:t>Study for test on Thursday</w:t>
            </w:r>
          </w:p>
        </w:tc>
        <w:tc>
          <w:tcPr>
            <w:tcW w:w="1687" w:type="dxa"/>
          </w:tcPr>
          <w:p w:rsidR="00C4164D" w:rsidRDefault="00CF1233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Assessment- SER/Adjectives/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Familia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vocabulary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61131D" w:rsidRDefault="0061131D" w:rsidP="00480843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BD7CD4" w:rsidRPr="00280FE2" w:rsidRDefault="00BD7CD4" w:rsidP="00BD7CD4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D7CD4" w:rsidRDefault="00BD7CD4" w:rsidP="00BD7CD4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D7CD4" w:rsidRDefault="00BD7CD4" w:rsidP="00BD7CD4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FA1614" w:rsidRDefault="00BD7CD4" w:rsidP="00CF1233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F1233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CF123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661" w:type="dxa"/>
          </w:tcPr>
          <w:p w:rsidR="00C4164D" w:rsidRPr="00C4164D" w:rsidRDefault="00CF1233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 Class Hours 4,5, and 6</w:t>
            </w:r>
          </w:p>
          <w:p w:rsidR="00296C7D" w:rsidRDefault="00296C7D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C162C1" w:rsidRPr="00296C7D" w:rsidRDefault="00C162C1" w:rsidP="00C4164D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04B73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480843" w:rsidRPr="00480843" w:rsidRDefault="00CF1233" w:rsidP="00CF123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complete the M-Step</w:t>
            </w:r>
            <w:r w:rsidR="00BD7CD4"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</w:p>
        </w:tc>
        <w:tc>
          <w:tcPr>
            <w:tcW w:w="1733" w:type="dxa"/>
          </w:tcPr>
          <w:p w:rsidR="00640AAE" w:rsidRDefault="00C6653D" w:rsidP="00BD7CD4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C6653D" w:rsidRDefault="00C6653D" w:rsidP="00BD7CD4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C6653D" w:rsidRPr="00C6653D" w:rsidRDefault="00C6653D" w:rsidP="00BD7CD4">
            <w:pPr>
              <w:rPr>
                <w:rFonts w:ascii="Georgia" w:hAnsi="Georgia"/>
                <w:sz w:val="16"/>
                <w:szCs w:val="16"/>
              </w:rPr>
            </w:pPr>
          </w:p>
          <w:p w:rsidR="00C4164D" w:rsidRDefault="00CF1233" w:rsidP="00BD7CD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Compare and Contrast practice passages</w:t>
            </w:r>
          </w:p>
          <w:p w:rsidR="00CF1233" w:rsidRDefault="00CF1233" w:rsidP="00BD7CD4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Pr="00C6653D" w:rsidRDefault="00C6653D" w:rsidP="00BD7CD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BD7CD4" w:rsidRDefault="00BD7CD4" w:rsidP="00BD7CD4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BD7CD4" w:rsidRPr="00580937" w:rsidRDefault="00BD7CD4" w:rsidP="00BD7CD4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BD7CD4" w:rsidRDefault="00BD7CD4" w:rsidP="00BD7CD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CF1233" w:rsidRDefault="00CF1233" w:rsidP="00BD7CD4">
            <w:pPr>
              <w:rPr>
                <w:rFonts w:ascii="Georgia" w:hAnsi="Georgia"/>
                <w:sz w:val="16"/>
                <w:szCs w:val="16"/>
              </w:rPr>
            </w:pPr>
          </w:p>
          <w:p w:rsidR="00CF1233" w:rsidRDefault="00CF1233" w:rsidP="00BD7CD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Compete reading and writing comprehension from Friday</w:t>
            </w:r>
          </w:p>
          <w:p w:rsidR="002D74B0" w:rsidRDefault="002D74B0" w:rsidP="00BD7CD4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2D74B0" w:rsidRPr="00C8114F" w:rsidRDefault="002D74B0" w:rsidP="00C4164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74B0" w:rsidRPr="002411E5" w:rsidRDefault="00CF1233" w:rsidP="002411E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NO SCHOOL</w:t>
            </w:r>
          </w:p>
        </w:tc>
        <w:tc>
          <w:tcPr>
            <w:tcW w:w="1800" w:type="dxa"/>
          </w:tcPr>
          <w:p w:rsidR="00D80944" w:rsidRPr="00D80944" w:rsidRDefault="00CF1233" w:rsidP="00C4164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M-STEP</w:t>
            </w:r>
          </w:p>
        </w:tc>
        <w:tc>
          <w:tcPr>
            <w:tcW w:w="1687" w:type="dxa"/>
          </w:tcPr>
          <w:p w:rsidR="00D80944" w:rsidRPr="009636D7" w:rsidRDefault="00CF1233" w:rsidP="00C6653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M_STEP</w:t>
            </w:r>
            <w:r w:rsidR="00C4164D" w:rsidRPr="009636D7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</w:tcPr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½ Day</w:t>
            </w:r>
          </w:p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 Aloud</w:t>
            </w:r>
          </w:p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Compare and Contrast Assessment</w:t>
            </w:r>
          </w:p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Independent Read</w:t>
            </w:r>
          </w:p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hyperlink r:id="rId5" w:history="1">
              <w:r w:rsidRPr="00C82138">
                <w:rPr>
                  <w:rStyle w:val="Hyperlink"/>
                  <w:rFonts w:ascii="Georgia" w:hAnsi="Georgia"/>
                  <w:sz w:val="16"/>
                  <w:szCs w:val="16"/>
                </w:rPr>
                <w:t>www.noredink.com</w:t>
              </w:r>
            </w:hyperlink>
            <w:r>
              <w:rPr>
                <w:rFonts w:ascii="Georgia" w:hAnsi="Georgia"/>
                <w:color w:val="00B0F0"/>
                <w:sz w:val="16"/>
                <w:szCs w:val="16"/>
              </w:rPr>
              <w:t xml:space="preserve"> or </w:t>
            </w:r>
            <w:hyperlink r:id="rId6" w:history="1">
              <w:r w:rsidRPr="00C82138">
                <w:rPr>
                  <w:rStyle w:val="Hyperlink"/>
                  <w:rFonts w:ascii="Georgia" w:hAnsi="Georgia"/>
                  <w:sz w:val="16"/>
                  <w:szCs w:val="16"/>
                </w:rPr>
                <w:t>www.readtherory.org</w:t>
              </w:r>
            </w:hyperlink>
          </w:p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bookmarkStart w:id="0" w:name="_GoBack"/>
            <w:bookmarkEnd w:id="0"/>
          </w:p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480843" w:rsidRPr="00715E66" w:rsidRDefault="00C4164D" w:rsidP="00C6653D">
            <w:pPr>
              <w:rPr>
                <w:rFonts w:ascii="Georgia" w:hAnsi="Georgia"/>
                <w:sz w:val="16"/>
                <w:szCs w:val="16"/>
              </w:rPr>
            </w:pPr>
            <w:r w:rsidRPr="00715E6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261C"/>
    <w:multiLevelType w:val="hybridMultilevel"/>
    <w:tmpl w:val="A29818A6"/>
    <w:lvl w:ilvl="0" w:tplc="EAF8B3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2506"/>
    <w:multiLevelType w:val="hybridMultilevel"/>
    <w:tmpl w:val="7B26CDBC"/>
    <w:lvl w:ilvl="0" w:tplc="CA7A4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F6C62"/>
    <w:multiLevelType w:val="hybridMultilevel"/>
    <w:tmpl w:val="4CEA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60E4"/>
    <w:multiLevelType w:val="hybridMultilevel"/>
    <w:tmpl w:val="8AEE4B20"/>
    <w:lvl w:ilvl="0" w:tplc="98EAF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C2FFE"/>
    <w:multiLevelType w:val="hybridMultilevel"/>
    <w:tmpl w:val="5FA6EE50"/>
    <w:lvl w:ilvl="0" w:tplc="735ADD6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03E1C"/>
    <w:multiLevelType w:val="hybridMultilevel"/>
    <w:tmpl w:val="7D8E5442"/>
    <w:lvl w:ilvl="0" w:tplc="414458A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211CA"/>
    <w:multiLevelType w:val="hybridMultilevel"/>
    <w:tmpl w:val="CEE6CBE2"/>
    <w:lvl w:ilvl="0" w:tplc="4D9A9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71C83"/>
    <w:multiLevelType w:val="hybridMultilevel"/>
    <w:tmpl w:val="AB069D7A"/>
    <w:lvl w:ilvl="0" w:tplc="A8C06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F7F0E85"/>
    <w:multiLevelType w:val="hybridMultilevel"/>
    <w:tmpl w:val="A816FD20"/>
    <w:lvl w:ilvl="0" w:tplc="EA94C08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18"/>
  </w:num>
  <w:num w:numId="14">
    <w:abstractNumId w:val="5"/>
  </w:num>
  <w:num w:numId="15">
    <w:abstractNumId w:val="12"/>
  </w:num>
  <w:num w:numId="16">
    <w:abstractNumId w:val="10"/>
  </w:num>
  <w:num w:numId="17">
    <w:abstractNumId w:val="1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601EE"/>
    <w:rsid w:val="00090FFD"/>
    <w:rsid w:val="00092578"/>
    <w:rsid w:val="000B0EC3"/>
    <w:rsid w:val="000D3926"/>
    <w:rsid w:val="000D58AB"/>
    <w:rsid w:val="000D63E7"/>
    <w:rsid w:val="000E4B5B"/>
    <w:rsid w:val="000F1185"/>
    <w:rsid w:val="00106442"/>
    <w:rsid w:val="00146F3B"/>
    <w:rsid w:val="001862D5"/>
    <w:rsid w:val="001C73F3"/>
    <w:rsid w:val="00204B73"/>
    <w:rsid w:val="002164DE"/>
    <w:rsid w:val="00230158"/>
    <w:rsid w:val="002411E5"/>
    <w:rsid w:val="00254F13"/>
    <w:rsid w:val="00256983"/>
    <w:rsid w:val="00271E6D"/>
    <w:rsid w:val="002758E9"/>
    <w:rsid w:val="00280FE2"/>
    <w:rsid w:val="00296C7D"/>
    <w:rsid w:val="002C213D"/>
    <w:rsid w:val="002D74B0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3327E"/>
    <w:rsid w:val="00480843"/>
    <w:rsid w:val="004C50D9"/>
    <w:rsid w:val="004E17C2"/>
    <w:rsid w:val="00500FDD"/>
    <w:rsid w:val="005052F7"/>
    <w:rsid w:val="00510331"/>
    <w:rsid w:val="00552866"/>
    <w:rsid w:val="00570879"/>
    <w:rsid w:val="00577007"/>
    <w:rsid w:val="00580937"/>
    <w:rsid w:val="00596183"/>
    <w:rsid w:val="00596405"/>
    <w:rsid w:val="005C4867"/>
    <w:rsid w:val="005C5FA0"/>
    <w:rsid w:val="005D1169"/>
    <w:rsid w:val="0061131D"/>
    <w:rsid w:val="006364F6"/>
    <w:rsid w:val="00640AAE"/>
    <w:rsid w:val="00640F8F"/>
    <w:rsid w:val="006576AF"/>
    <w:rsid w:val="006A7552"/>
    <w:rsid w:val="006E0EEE"/>
    <w:rsid w:val="00706C31"/>
    <w:rsid w:val="007073BD"/>
    <w:rsid w:val="00724BF9"/>
    <w:rsid w:val="00745DCF"/>
    <w:rsid w:val="007802AB"/>
    <w:rsid w:val="0079107D"/>
    <w:rsid w:val="007A6940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A48ED"/>
    <w:rsid w:val="009B01F6"/>
    <w:rsid w:val="009B027B"/>
    <w:rsid w:val="00A37E1C"/>
    <w:rsid w:val="00A8650B"/>
    <w:rsid w:val="00AC1276"/>
    <w:rsid w:val="00AC7C02"/>
    <w:rsid w:val="00AD0B45"/>
    <w:rsid w:val="00AF3A5B"/>
    <w:rsid w:val="00B520A9"/>
    <w:rsid w:val="00B60DB2"/>
    <w:rsid w:val="00B67295"/>
    <w:rsid w:val="00B978DA"/>
    <w:rsid w:val="00BB6F6D"/>
    <w:rsid w:val="00BC0E47"/>
    <w:rsid w:val="00BC31EE"/>
    <w:rsid w:val="00BD7CD4"/>
    <w:rsid w:val="00BE04AF"/>
    <w:rsid w:val="00BE2D9E"/>
    <w:rsid w:val="00C162C1"/>
    <w:rsid w:val="00C353DF"/>
    <w:rsid w:val="00C4164D"/>
    <w:rsid w:val="00C65010"/>
    <w:rsid w:val="00C6653D"/>
    <w:rsid w:val="00C66C55"/>
    <w:rsid w:val="00C81E3D"/>
    <w:rsid w:val="00C97EF9"/>
    <w:rsid w:val="00CA2284"/>
    <w:rsid w:val="00CA7350"/>
    <w:rsid w:val="00CE5742"/>
    <w:rsid w:val="00CE653C"/>
    <w:rsid w:val="00CF095F"/>
    <w:rsid w:val="00CF1233"/>
    <w:rsid w:val="00D65AFC"/>
    <w:rsid w:val="00D7263A"/>
    <w:rsid w:val="00D80944"/>
    <w:rsid w:val="00D90037"/>
    <w:rsid w:val="00DD2F9E"/>
    <w:rsid w:val="00DD322F"/>
    <w:rsid w:val="00DF29B4"/>
    <w:rsid w:val="00DF5386"/>
    <w:rsid w:val="00E11731"/>
    <w:rsid w:val="00E14A0E"/>
    <w:rsid w:val="00E4287E"/>
    <w:rsid w:val="00E6400E"/>
    <w:rsid w:val="00EB33AE"/>
    <w:rsid w:val="00EB6C5B"/>
    <w:rsid w:val="00EC0B42"/>
    <w:rsid w:val="00EC614B"/>
    <w:rsid w:val="00F027C9"/>
    <w:rsid w:val="00F374A4"/>
    <w:rsid w:val="00F425E1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B882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therory.org" TargetMode="External"/><Relationship Id="rId5" Type="http://schemas.openxmlformats.org/officeDocument/2006/relationships/hyperlink" Target="http://www.noredi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2017-04-28T15:32:00Z</dcterms:created>
  <dcterms:modified xsi:type="dcterms:W3CDTF">2017-04-28T15:32:00Z</dcterms:modified>
</cp:coreProperties>
</file>