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AF3A5B" w:rsidRDefault="00AF3A5B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</w:t>
            </w:r>
            <w:r w:rsidR="00DF29B4">
              <w:rPr>
                <w:rFonts w:ascii="Georgia" w:hAnsi="Georgia"/>
                <w:i/>
                <w:color w:val="7030A0"/>
                <w:sz w:val="14"/>
                <w:szCs w:val="14"/>
              </w:rPr>
              <w:t>use and identify irregular “</w:t>
            </w:r>
            <w:proofErr w:type="spellStart"/>
            <w:r w:rsidR="00DF29B4">
              <w:rPr>
                <w:rFonts w:ascii="Georgia" w:hAnsi="Georgia"/>
                <w:i/>
                <w:color w:val="7030A0"/>
                <w:sz w:val="14"/>
                <w:szCs w:val="14"/>
              </w:rPr>
              <w:t>yo</w:t>
            </w:r>
            <w:proofErr w:type="spellEnd"/>
            <w:r w:rsidR="00DF29B4">
              <w:rPr>
                <w:rFonts w:ascii="Georgia" w:hAnsi="Georgia"/>
                <w:i/>
                <w:color w:val="7030A0"/>
                <w:sz w:val="14"/>
                <w:szCs w:val="14"/>
              </w:rPr>
              <w:t>” form verbs.</w:t>
            </w:r>
          </w:p>
          <w:p w:rsidR="00EB33AE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EB33AE" w:rsidRPr="00AF3A5B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use </w:t>
            </w:r>
            <w:r w:rsidR="00DF29B4">
              <w:rPr>
                <w:rFonts w:ascii="Georgia" w:hAnsi="Georgia"/>
                <w:i/>
                <w:color w:val="7030A0"/>
                <w:sz w:val="14"/>
                <w:szCs w:val="14"/>
              </w:rPr>
              <w:t>and identify family vocabulary in written and spoken language.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EB33AE" w:rsidRDefault="0057700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</w:t>
            </w:r>
            <w:r w:rsidR="00DF29B4">
              <w:rPr>
                <w:rFonts w:ascii="Georgia" w:hAnsi="Georgia"/>
                <w:sz w:val="16"/>
                <w:szCs w:val="16"/>
              </w:rPr>
              <w:t xml:space="preserve"> with partners and whiteboards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577007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Examen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-</w:t>
            </w:r>
          </w:p>
          <w:p w:rsidR="00DF29B4" w:rsidRPr="00DF29B4" w:rsidRDefault="00DF29B4" w:rsidP="00DF29B4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Irregular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yo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form test</w:t>
            </w:r>
          </w:p>
          <w:p w:rsidR="0043327E" w:rsidRPr="000D63E7" w:rsidRDefault="0043327E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57700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577007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577007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204B73" w:rsidRDefault="00DF29B4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family vocabulary</w:t>
            </w:r>
          </w:p>
          <w:p w:rsidR="00DF29B4" w:rsidRPr="00DF29B4" w:rsidRDefault="00DF29B4" w:rsidP="00DF29B4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Page 158 look at family tree and pictures</w:t>
            </w:r>
          </w:p>
          <w:p w:rsidR="00577007" w:rsidRDefault="00577007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577007" w:rsidRDefault="00DF29B4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Cornell notes with adjective vocabulary</w:t>
            </w: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AF3A5B" w:rsidRPr="00280FE2" w:rsidRDefault="00AF3A5B" w:rsidP="00AF3A5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  <w:r w:rsidR="00577007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 and practice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BC0E47" w:rsidRDefault="00BC0E47" w:rsidP="00706C31"/>
        </w:tc>
        <w:tc>
          <w:tcPr>
            <w:tcW w:w="1800" w:type="dxa"/>
          </w:tcPr>
          <w:p w:rsidR="00577007" w:rsidRDefault="00DF29B4" w:rsidP="00CF095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video from book</w:t>
            </w:r>
          </w:p>
          <w:p w:rsidR="00DF29B4" w:rsidRDefault="00DF29B4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Default="00DF29B4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Estrella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DF29B4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577007" w:rsidRDefault="00DF29B4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3</w:t>
            </w:r>
            <w:r w:rsidRPr="00DF29B4">
              <w:rPr>
                <w:rFonts w:ascii="Georgia" w:hAnsi="Georgia"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sz w:val="16"/>
                <w:szCs w:val="16"/>
              </w:rPr>
              <w:t xml:space="preserve"> hour</w:t>
            </w:r>
          </w:p>
          <w:p w:rsidR="00DF29B4" w:rsidRDefault="00DF29B4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Parent Teacher Conferences and ½ Day</w:t>
            </w:r>
          </w:p>
          <w:p w:rsidR="00DF29B4" w:rsidRDefault="00DF29B4" w:rsidP="00EB33AE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Default="00DF29B4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Finish adjectives in context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5.8</w:t>
            </w:r>
          </w:p>
          <w:p w:rsidR="00DF29B4" w:rsidRDefault="00DF29B4" w:rsidP="00EB33AE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Pr="00EB33AE" w:rsidRDefault="00DF29B4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en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casa con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43327E" w:rsidRDefault="0043327E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0D63E7" w:rsidRDefault="000D63E7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E14A0E" w:rsidRPr="00AF3A5B" w:rsidRDefault="00F425E1" w:rsidP="00DF29B4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61" w:type="dxa"/>
          </w:tcPr>
          <w:p w:rsidR="00577007" w:rsidRDefault="00DF29B4" w:rsidP="00DF29B4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DF29B4"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 w:rsidRPr="00DF29B4">
              <w:rPr>
                <w:rFonts w:ascii="Georgia" w:hAnsi="Georgia"/>
                <w:sz w:val="16"/>
                <w:szCs w:val="16"/>
              </w:rPr>
              <w:t xml:space="preserve"> around the world </w:t>
            </w:r>
            <w:proofErr w:type="spellStart"/>
            <w:r w:rsidRPr="00DF29B4"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 w:rsidRPr="00DF29B4"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DF29B4" w:rsidRDefault="00DF29B4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Pr="00DF29B4" w:rsidRDefault="00DF29B4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White board questions about video from Wednesday with partners</w:t>
            </w:r>
          </w:p>
          <w:p w:rsidR="00DF29B4" w:rsidRPr="00DF29B4" w:rsidRDefault="00DF29B4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Bring coloring supplies for Monday</w:t>
            </w:r>
          </w:p>
          <w:p w:rsidR="00480843" w:rsidRPr="006E0EEE" w:rsidRDefault="00480843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DD322F">
              <w:rPr>
                <w:rFonts w:ascii="Georgia" w:hAnsi="Georgia"/>
                <w:i/>
                <w:color w:val="7030A0"/>
                <w:sz w:val="16"/>
                <w:szCs w:val="16"/>
              </w:rPr>
              <w:t>form an opinion on bullfighting and rodeos and provide evidence for my opinion.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DD322F" w:rsidRDefault="00DF29B4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bullfighting posters with class</w:t>
            </w:r>
          </w:p>
          <w:p w:rsidR="00DF29B4" w:rsidRDefault="00DF29B4" w:rsidP="00DD322F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Default="00DF29B4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bullfighting article on EMLO and discuss as class</w:t>
            </w:r>
          </w:p>
          <w:p w:rsidR="00DF29B4" w:rsidRDefault="00DF29B4" w:rsidP="00DD322F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EB33AE" w:rsidRDefault="00CA7350" w:rsidP="00CA7350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DF29B4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DF29B4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Debate prep- have 5 reasons and 1 counter for your opinion on bullfighting</w:t>
            </w:r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AF3A5B" w:rsidRDefault="00DF29B4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Bullfighting debate</w:t>
            </w:r>
          </w:p>
          <w:p w:rsidR="00DF29B4" w:rsidRDefault="00DF29B4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Default="00DF29B4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Start letter to King/president about your position on bullfighting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9A48ED" w:rsidP="00DF29B4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Finish letter</w:t>
            </w:r>
          </w:p>
        </w:tc>
        <w:tc>
          <w:tcPr>
            <w:tcW w:w="1800" w:type="dxa"/>
          </w:tcPr>
          <w:p w:rsidR="00480843" w:rsidRDefault="00DF29B4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letters and hand in</w:t>
            </w:r>
          </w:p>
          <w:p w:rsidR="00DF29B4" w:rsidRDefault="00DF29B4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Default="00DF29B4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Intro to emotions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powerpoint</w:t>
            </w:r>
            <w:proofErr w:type="spellEnd"/>
          </w:p>
          <w:p w:rsidR="00DF29B4" w:rsidRDefault="00DF29B4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Default="00DF29B4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vocabulary list with emotion vocabulary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DF29B4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DF29B4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DF29B4" w:rsidRDefault="00DF29B4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Parent Teacher Conferences and ½ Day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CF095F" w:rsidRPr="00DF29B4" w:rsidRDefault="00DF29B4" w:rsidP="00F425E1">
            <w:pPr>
              <w:rPr>
                <w:rFonts w:ascii="Georgia" w:hAnsi="Georgia"/>
                <w:i/>
                <w:color w:val="7030A0"/>
              </w:rPr>
            </w:pPr>
            <w:r w:rsidRPr="00DF29B4">
              <w:rPr>
                <w:rFonts w:ascii="Georgia" w:hAnsi="Georgia"/>
                <w:i/>
                <w:color w:val="7030A0"/>
              </w:rPr>
              <w:t xml:space="preserve">No </w:t>
            </w:r>
            <w:proofErr w:type="spellStart"/>
            <w:r w:rsidRPr="00DF29B4">
              <w:rPr>
                <w:rFonts w:ascii="Georgia" w:hAnsi="Georgia"/>
                <w:i/>
                <w:color w:val="7030A0"/>
              </w:rPr>
              <w:t>Clase</w:t>
            </w:r>
            <w:proofErr w:type="spellEnd"/>
          </w:p>
          <w:p w:rsidR="00F425E1" w:rsidRPr="00FA1614" w:rsidRDefault="00F425E1" w:rsidP="004808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61131D" w:rsidRDefault="00DF29B4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emotions</w:t>
            </w:r>
          </w:p>
          <w:p w:rsidR="00DF29B4" w:rsidRDefault="00DF29B4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Default="00DF29B4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Make IR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cards</w:t>
            </w:r>
          </w:p>
          <w:p w:rsidR="00DF29B4" w:rsidRDefault="00DF29B4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DF29B4" w:rsidRDefault="00596405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Play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</w:p>
          <w:p w:rsidR="00E14A0E" w:rsidRDefault="00E14A0E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C50D9" w:rsidRDefault="004C50D9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204B73" w:rsidRPr="004C50D9" w:rsidRDefault="00204B73" w:rsidP="0061131D">
            <w:pPr>
              <w:pStyle w:val="ListParagraph"/>
              <w:ind w:left="405"/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296C7D" w:rsidRDefault="00C162C1" w:rsidP="00296C7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9636D7" w:rsidRDefault="002164DE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identify </w:t>
            </w:r>
            <w:r w:rsidR="00204B73">
              <w:rPr>
                <w:rFonts w:ascii="Georgia" w:hAnsi="Georgia"/>
                <w:i/>
                <w:color w:val="7030A0"/>
                <w:sz w:val="16"/>
                <w:szCs w:val="16"/>
              </w:rPr>
              <w:t>the author’s purpose within a text</w:t>
            </w:r>
            <w:r w:rsidR="00480843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596405" w:rsidRDefault="00596405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96405" w:rsidRDefault="00596405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characteristics of a science fiction passage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80843" w:rsidRPr="00480843" w:rsidRDefault="00510331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write a letter of complaint.</w:t>
            </w:r>
          </w:p>
        </w:tc>
        <w:tc>
          <w:tcPr>
            <w:tcW w:w="1733" w:type="dxa"/>
          </w:tcPr>
          <w:p w:rsidR="00640AAE" w:rsidRPr="00640AAE" w:rsidRDefault="00640AAE" w:rsidP="00640AA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640AAE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Default="00596405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Science Fiction Practice Assessment</w:t>
            </w:r>
          </w:p>
          <w:p w:rsidR="0061131D" w:rsidRDefault="0061131D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#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bestmeicanbe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lesson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640AAE" w:rsidRDefault="00640AAE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  <w:t>Writing-</w:t>
            </w:r>
          </w:p>
          <w:p w:rsid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Common Core Warm Up</w:t>
            </w:r>
          </w:p>
          <w:p w:rsidR="002411E5" w:rsidRDefault="002411E5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640AAE" w:rsidRPr="00640AAE" w:rsidRDefault="00596405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Continue to work on letters of complaint</w:t>
            </w:r>
          </w:p>
          <w:p w:rsidR="00640AAE" w:rsidRPr="00C8114F" w:rsidRDefault="00640AAE" w:rsidP="0061131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596405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Science Fiction Assessment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2411E5" w:rsidRDefault="00596405" w:rsidP="002411E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Continue to work on letters of complaint</w:t>
            </w: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596405" w:rsidP="009B01F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Guided Highlighted Reading- Part 1</w:t>
            </w:r>
          </w:p>
          <w:p w:rsidR="00596405" w:rsidRDefault="00596405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Pr="00640AAE" w:rsidRDefault="00596405" w:rsidP="00204B73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Continue to work on </w:t>
            </w:r>
            <w:r w:rsidR="002411E5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writing letters of complaint</w:t>
            </w:r>
          </w:p>
          <w:p w:rsidR="00D80944" w:rsidRPr="00D80944" w:rsidRDefault="00D80944" w:rsidP="00204B7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Guided Highlighted Reading</w:t>
            </w:r>
            <w:r>
              <w:rPr>
                <w:rFonts w:ascii="Georgia" w:hAnsi="Georgia"/>
                <w:sz w:val="16"/>
                <w:szCs w:val="16"/>
              </w:rPr>
              <w:t>- Part 2</w:t>
            </w: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640AAE" w:rsidRPr="00F97C46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Pr="00640AAE" w:rsidRDefault="00596405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Letter of complaint due</w:t>
            </w:r>
          </w:p>
          <w:p w:rsidR="00D80944" w:rsidRPr="009636D7" w:rsidRDefault="00D80944" w:rsidP="0059640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596405" w:rsidRDefault="00596405" w:rsidP="00596405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</w:p>
          <w:p w:rsidR="00596405" w:rsidRDefault="00596405" w:rsidP="00596405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96405" w:rsidRPr="00F97C46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596405" w:rsidRDefault="00596405" w:rsidP="00596405">
            <w:pPr>
              <w:rPr>
                <w:rFonts w:ascii="Georgia" w:hAnsi="Georgia"/>
                <w:sz w:val="16"/>
                <w:szCs w:val="16"/>
              </w:rPr>
            </w:pPr>
          </w:p>
          <w:p w:rsidR="00596405" w:rsidRPr="00640AAE" w:rsidRDefault="00596405" w:rsidP="00596405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Pronoun introduction and notes</w:t>
            </w:r>
            <w:bookmarkStart w:id="0" w:name="_GoBack"/>
            <w:bookmarkEnd w:id="0"/>
          </w:p>
          <w:p w:rsidR="00480843" w:rsidRPr="00715E66" w:rsidRDefault="00480843" w:rsidP="00596405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A2284"/>
    <w:rsid w:val="00CA7350"/>
    <w:rsid w:val="00CE5742"/>
    <w:rsid w:val="00CE653C"/>
    <w:rsid w:val="00CF095F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43F8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2017-03-10T12:56:00Z</dcterms:created>
  <dcterms:modified xsi:type="dcterms:W3CDTF">2017-03-10T12:56:00Z</dcterms:modified>
</cp:coreProperties>
</file>