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AF3A5B">
        <w:trPr>
          <w:cantSplit/>
          <w:trHeight w:val="376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AF3A5B" w:rsidRDefault="00AF3A5B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mucho/</w:t>
            </w:r>
            <w:proofErr w:type="spellStart"/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>poco</w:t>
            </w:r>
            <w:proofErr w:type="spellEnd"/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 xml:space="preserve"> vocabulary correctly in written and spoken language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AF3A5B" w:rsidRDefault="00AF3A5B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AF3A5B" w:rsidRPr="00AF3A5B" w:rsidRDefault="00AF3A5B" w:rsidP="00500FDD">
            <w:pPr>
              <w:rPr>
                <w:rFonts w:ascii="Georgia" w:hAnsi="Georgia"/>
                <w:i/>
                <w:color w:val="7030A0"/>
                <w:sz w:val="14"/>
                <w:szCs w:val="14"/>
              </w:rPr>
            </w:pPr>
            <w:r w:rsidRPr="00AF3A5B">
              <w:rPr>
                <w:rFonts w:ascii="Georgia" w:hAnsi="Georgia"/>
                <w:i/>
                <w:color w:val="7030A0"/>
                <w:sz w:val="14"/>
                <w:szCs w:val="14"/>
              </w:rPr>
              <w:t>I will be able to use the verb TENER correctly in written and spoken language.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43327E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Mucho/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Poco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worksheet and check in class if time</w:t>
            </w:r>
          </w:p>
          <w:p w:rsidR="00AF3A5B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Libro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page 124-125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Actvidades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7-8 and check in class</w:t>
            </w:r>
          </w:p>
          <w:p w:rsidR="0043327E" w:rsidRPr="000D63E7" w:rsidRDefault="0043327E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0D63E7" w:rsidRPr="000D63E7" w:rsidRDefault="000D63E7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0D63E7">
              <w:rPr>
                <w:rFonts w:ascii="Georgia" w:hAnsi="Georgia"/>
                <w:color w:val="00B050"/>
                <w:sz w:val="16"/>
                <w:szCs w:val="16"/>
              </w:rPr>
              <w:t xml:space="preserve">CITW: </w:t>
            </w:r>
            <w:r w:rsidR="00CF095F">
              <w:rPr>
                <w:rFonts w:ascii="Georgia" w:hAnsi="Georgia"/>
                <w:color w:val="00B050"/>
                <w:sz w:val="16"/>
                <w:szCs w:val="16"/>
              </w:rPr>
              <w:t>Practice</w:t>
            </w:r>
            <w:r w:rsidR="00AF3A5B">
              <w:rPr>
                <w:rFonts w:ascii="Georgia" w:hAnsi="Georgia"/>
                <w:color w:val="00B050"/>
                <w:sz w:val="16"/>
                <w:szCs w:val="16"/>
              </w:rPr>
              <w:t xml:space="preserve"> and checking for understanding</w:t>
            </w:r>
          </w:p>
          <w:p w:rsidR="000D63E7" w:rsidRDefault="000D63E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3327E" w:rsidRPr="0043327E" w:rsidRDefault="0043327E" w:rsidP="00AF3A5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43327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F3A5B">
              <w:rPr>
                <w:rFonts w:ascii="Georgia" w:hAnsi="Georgia"/>
                <w:color w:val="FF0000"/>
                <w:sz w:val="16"/>
                <w:szCs w:val="16"/>
              </w:rPr>
              <w:t>Study for test on 2/14</w:t>
            </w:r>
          </w:p>
        </w:tc>
        <w:tc>
          <w:tcPr>
            <w:tcW w:w="1800" w:type="dxa"/>
          </w:tcPr>
          <w:p w:rsidR="00AF3A5B" w:rsidRDefault="00AF3A5B" w:rsidP="005052F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Tener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idiom notes and video clips</w:t>
            </w:r>
          </w:p>
          <w:p w:rsidR="00AF3A5B" w:rsidRDefault="00AF3A5B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Start Chapter 4 and idiom review practice</w:t>
            </w:r>
          </w:p>
          <w:p w:rsidR="000D63E7" w:rsidRPr="000D63E7" w:rsidRDefault="000D63E7" w:rsidP="000D63E7">
            <w:pPr>
              <w:rPr>
                <w:rFonts w:ascii="Georgia" w:hAnsi="Georgia"/>
                <w:color w:val="00B050"/>
                <w:sz w:val="16"/>
                <w:szCs w:val="16"/>
              </w:rPr>
            </w:pPr>
          </w:p>
          <w:p w:rsidR="00AF3A5B" w:rsidRPr="00280FE2" w:rsidRDefault="00AF3A5B" w:rsidP="00AF3A5B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Study for </w:t>
            </w:r>
            <w:proofErr w:type="spellStart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>t</w:t>
            </w:r>
            <w:r w:rsidR="00AF3A5B">
              <w:rPr>
                <w:rFonts w:ascii="Georgia" w:hAnsi="Georgia"/>
                <w:color w:val="FF0000"/>
                <w:sz w:val="16"/>
                <w:szCs w:val="16"/>
              </w:rPr>
              <w:t>test</w:t>
            </w:r>
            <w:proofErr w:type="spellEnd"/>
            <w:r w:rsidR="00AF3A5B">
              <w:rPr>
                <w:rFonts w:ascii="Georgia" w:hAnsi="Georgia"/>
                <w:color w:val="FF0000"/>
                <w:sz w:val="16"/>
                <w:szCs w:val="16"/>
              </w:rPr>
              <w:t xml:space="preserve"> 2/14</w:t>
            </w:r>
          </w:p>
          <w:p w:rsidR="00BC0E47" w:rsidRDefault="00BC0E47" w:rsidP="00706C31"/>
        </w:tc>
        <w:tc>
          <w:tcPr>
            <w:tcW w:w="1800" w:type="dxa"/>
          </w:tcPr>
          <w:p w:rsidR="00CF095F" w:rsidRDefault="00AF3A5B" w:rsidP="00CF095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idiom practice worksheets and check</w:t>
            </w:r>
          </w:p>
          <w:p w:rsidR="00AF3A5B" w:rsidRDefault="00AF3A5B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CF095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Teamtionary</w:t>
            </w:r>
            <w:proofErr w:type="spellEnd"/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AF3A5B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grouping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AF3A5B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F3A5B">
              <w:rPr>
                <w:rFonts w:ascii="Georgia" w:hAnsi="Georgia"/>
                <w:color w:val="FF0000"/>
                <w:sz w:val="16"/>
                <w:szCs w:val="16"/>
              </w:rPr>
              <w:t>Study for test 2/14</w:t>
            </w:r>
          </w:p>
        </w:tc>
        <w:tc>
          <w:tcPr>
            <w:tcW w:w="1777" w:type="dxa"/>
          </w:tcPr>
          <w:p w:rsidR="00CF095F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idiom if needed</w:t>
            </w:r>
          </w:p>
          <w:p w:rsidR="00AF3A5B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Tener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idiom comic strip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requirements</w:t>
            </w:r>
          </w:p>
          <w:p w:rsid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Examples</w:t>
            </w:r>
          </w:p>
          <w:p w:rsidR="00AF3A5B" w:rsidRPr="00AF3A5B" w:rsidRDefault="00AF3A5B" w:rsidP="00AF3A5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Work time</w:t>
            </w:r>
          </w:p>
          <w:p w:rsidR="0043327E" w:rsidRDefault="0043327E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AF3A5B" w:rsidRDefault="00AF3A5B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0D63E7" w:rsidRDefault="000D63E7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E14A0E" w:rsidRPr="00AF3A5B" w:rsidRDefault="00F425E1" w:rsidP="00A8650B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F3A5B">
              <w:rPr>
                <w:rFonts w:ascii="Georgia" w:hAnsi="Georgia"/>
                <w:color w:val="FF0000"/>
                <w:sz w:val="16"/>
                <w:szCs w:val="16"/>
              </w:rPr>
              <w:t>Comic strips are due at the end of the hour tomorrow 2/10</w:t>
            </w:r>
          </w:p>
        </w:tc>
        <w:tc>
          <w:tcPr>
            <w:tcW w:w="1571" w:type="dxa"/>
          </w:tcPr>
          <w:p w:rsidR="00CF095F" w:rsidRDefault="00AF3A5B" w:rsidP="00E14A0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Tener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comic strip work day</w:t>
            </w:r>
          </w:p>
          <w:p w:rsidR="00AF3A5B" w:rsidRDefault="00AF3A5B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E14A0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Comis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strips are due at the end of the hour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0D63E7" w:rsidRPr="00280FE2" w:rsidRDefault="000D63E7" w:rsidP="000D63E7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0D63E7" w:rsidRDefault="000D63E7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0D63E7" w:rsidRDefault="00AF3A5B" w:rsidP="000D63E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Practice and homework</w:t>
            </w:r>
          </w:p>
          <w:p w:rsidR="000D63E7" w:rsidRDefault="000D63E7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AF3A5B">
              <w:rPr>
                <w:rFonts w:ascii="Georgia" w:hAnsi="Georgia"/>
                <w:color w:val="FF0000"/>
                <w:sz w:val="16"/>
                <w:szCs w:val="16"/>
              </w:rPr>
              <w:t>Study for test on Tuesday 2/14</w:t>
            </w:r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296C7D">
        <w:trPr>
          <w:cantSplit/>
          <w:trHeight w:val="3859"/>
        </w:trPr>
        <w:tc>
          <w:tcPr>
            <w:tcW w:w="1230" w:type="dxa"/>
            <w:textDirection w:val="btLr"/>
          </w:tcPr>
          <w:p w:rsidR="009B027B" w:rsidRPr="0084489C" w:rsidRDefault="009B027B" w:rsidP="00CA2284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A2284">
              <w:rPr>
                <w:rFonts w:ascii="Georgia" w:hAnsi="Georgia"/>
                <w:sz w:val="24"/>
                <w:szCs w:val="24"/>
              </w:rPr>
              <w:t>B</w:t>
            </w:r>
          </w:p>
        </w:tc>
        <w:tc>
          <w:tcPr>
            <w:tcW w:w="1105" w:type="dxa"/>
          </w:tcPr>
          <w:p w:rsidR="00AF3A5B" w:rsidRDefault="002C213D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AF3A5B">
              <w:rPr>
                <w:rFonts w:ascii="Georgia" w:hAnsi="Georgia"/>
                <w:i/>
                <w:color w:val="7030A0"/>
                <w:sz w:val="16"/>
                <w:szCs w:val="16"/>
              </w:rPr>
              <w:t>identify the Spanish numbers 1-1,000,000 in written and spoken language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Spanish time language correctly in written and spoken language.</w:t>
            </w:r>
          </w:p>
          <w:p w:rsidR="00AF3A5B" w:rsidRDefault="00AF3A5B" w:rsidP="00CF095F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4C50D9" w:rsidRPr="00C8114F" w:rsidRDefault="004C50D9" w:rsidP="00CF095F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AF3A5B" w:rsidRDefault="00AF3A5B" w:rsidP="00AF3A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Amigos song</w:t>
            </w:r>
          </w:p>
          <w:p w:rsidR="00AF3A5B" w:rsidRDefault="00AF3A5B" w:rsidP="00AF3A5B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AF3A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 on numbers 0-31 and practice with round robin numbers</w:t>
            </w:r>
          </w:p>
          <w:p w:rsidR="00AF3A5B" w:rsidRDefault="00AF3A5B" w:rsidP="00AF3A5B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AF3A5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Libro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page 30 and dice game</w:t>
            </w:r>
          </w:p>
          <w:p w:rsidR="00AF3A5B" w:rsidRDefault="00AF3A5B" w:rsidP="00AF3A5B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AF3A5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Finger counting game</w:t>
            </w:r>
          </w:p>
          <w:p w:rsidR="00AF3A5B" w:rsidRPr="00AF3A5B" w:rsidRDefault="00AF3A5B" w:rsidP="00AF3A5B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Pr="00280FE2" w:rsidRDefault="00CF095F" w:rsidP="00CF095F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CF095F" w:rsidRDefault="00CF095F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CF095F" w:rsidRDefault="00CF095F" w:rsidP="00CF095F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CF095F" w:rsidRPr="00CF095F" w:rsidRDefault="00CF095F" w:rsidP="00CF095F">
            <w:pPr>
              <w:rPr>
                <w:rFonts w:ascii="Georgia" w:hAnsi="Georgia"/>
                <w:sz w:val="16"/>
                <w:szCs w:val="16"/>
              </w:rPr>
            </w:pPr>
          </w:p>
          <w:p w:rsidR="00CF095F" w:rsidRDefault="00CF095F" w:rsidP="00CF095F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CF095F" w:rsidRPr="00CF095F" w:rsidRDefault="00CF095F" w:rsidP="00CF095F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AF3A5B" w:rsidRDefault="00AF3A5B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 notes on numbers 32-1 million</w:t>
            </w:r>
          </w:p>
          <w:p w:rsidR="00AF3A5B" w:rsidRDefault="00AF3A5B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 ball practice and race game with whiteboards</w:t>
            </w:r>
          </w:p>
          <w:p w:rsidR="00AF3A5B" w:rsidRDefault="00AF3A5B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32-1 million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CA2284" w:rsidRDefault="00CA2284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C66C55" w:rsidRDefault="009A48ED" w:rsidP="00CF095F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296C7D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296C7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800" w:type="dxa"/>
          </w:tcPr>
          <w:p w:rsidR="00CF095F" w:rsidRDefault="00AF3A5B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</w:p>
          <w:p w:rsidR="00AF3A5B" w:rsidRDefault="00AF3A5B" w:rsidP="005C5FA0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Listening activities page 179 A and C</w:t>
            </w:r>
          </w:p>
          <w:p w:rsidR="00AF3A5B" w:rsidRDefault="00AF3A5B" w:rsidP="005C5FA0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5C5FA0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Number bingo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9B027B" w:rsidRPr="00500FDD" w:rsidRDefault="009B027B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CF095F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number bingo</w:t>
            </w:r>
          </w:p>
          <w:p w:rsidR="00AF3A5B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Telling time notes</w:t>
            </w:r>
          </w:p>
          <w:p w:rsidR="00AF3A5B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AF3A5B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Time song</w:t>
            </w:r>
          </w:p>
          <w:p w:rsidR="00AF3A5B" w:rsidRDefault="00AF3A5B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page 166 and telling time video clip</w:t>
            </w:r>
          </w:p>
          <w:p w:rsidR="00CF095F" w:rsidRDefault="00CF095F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CF095F" w:rsidRDefault="00296C7D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Note-taking</w:t>
            </w:r>
          </w:p>
          <w:p w:rsidR="009A48ED" w:rsidRDefault="009A48E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4C50D9">
              <w:rPr>
                <w:rFonts w:ascii="Georgia" w:hAnsi="Georgia"/>
                <w:color w:val="FF0000"/>
                <w:sz w:val="16"/>
                <w:szCs w:val="16"/>
              </w:rPr>
              <w:t>No</w:t>
            </w:r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 xml:space="preserve"> </w:t>
            </w:r>
            <w:proofErr w:type="spellStart"/>
            <w:r w:rsidR="00CF095F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F425E1" w:rsidRPr="00FA1614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4C50D9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Time review with video</w:t>
            </w:r>
          </w:p>
          <w:p w:rsidR="00296C7D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96C7D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Individual time practice with clocks</w:t>
            </w:r>
          </w:p>
          <w:p w:rsidR="00296C7D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296C7D" w:rsidRDefault="00296C7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Telling time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check in class</w:t>
            </w:r>
          </w:p>
          <w:p w:rsidR="00E14A0E" w:rsidRDefault="00E14A0E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4C50D9" w:rsidRDefault="00F425E1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4C50D9" w:rsidRPr="004C50D9" w:rsidRDefault="004C50D9" w:rsidP="004C50D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296C7D" w:rsidRDefault="00296C7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C162C1" w:rsidRPr="00296C7D" w:rsidRDefault="00C162C1" w:rsidP="00296C7D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11335" w:rsidRDefault="002164DE" w:rsidP="009636D7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>identify the main idea in a passage and ask questions about my reading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636D7" w:rsidRPr="00687B14" w:rsidRDefault="00F425E1" w:rsidP="000D63E7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</w:t>
            </w:r>
            <w:r w:rsidR="000D63E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identify text structure and explain the characteristics of each.</w:t>
            </w:r>
          </w:p>
        </w:tc>
        <w:tc>
          <w:tcPr>
            <w:tcW w:w="1733" w:type="dxa"/>
          </w:tcPr>
          <w:p w:rsidR="00640AAE" w:rsidRPr="00640AAE" w:rsidRDefault="00640AAE" w:rsidP="00640AAE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640AAE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4C50D9" w:rsidP="00640AA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Benchmark </w:t>
            </w:r>
            <w:r w:rsidR="00296C7D">
              <w:rPr>
                <w:rFonts w:ascii="Georgia" w:hAnsi="Georgia"/>
                <w:sz w:val="16"/>
                <w:szCs w:val="16"/>
              </w:rPr>
              <w:t>Unit 9 Fact vs. Opinion Complete Day 1</w:t>
            </w: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640AAE" w:rsidRDefault="00745DCF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5" w:history="1">
              <w:r w:rsidR="00640AAE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640AAE" w:rsidRDefault="00640AAE" w:rsidP="00640AAE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B0F0"/>
                <w:sz w:val="16"/>
                <w:szCs w:val="16"/>
                <w:u w:val="none"/>
              </w:rPr>
              <w:t>Writing-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 w:rsidRPr="00640AAE"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Common Core Warm Up</w:t>
            </w:r>
          </w:p>
          <w:p w:rsidR="00640AAE" w:rsidRPr="00640AAE" w:rsidRDefault="00640AAE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</w:p>
          <w:p w:rsidR="00640AAE" w:rsidRDefault="004C50D9" w:rsidP="00640AAE">
            <w:pP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Argument Essay-</w:t>
            </w:r>
          </w:p>
          <w:p w:rsidR="004C50D9" w:rsidRPr="00640AAE" w:rsidRDefault="00296C7D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Write claim from information gathered last week</w:t>
            </w:r>
          </w:p>
          <w:p w:rsidR="00640AAE" w:rsidRPr="00C8114F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9B01F6" w:rsidP="00296C7D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</w:t>
            </w:r>
            <w:r w:rsidR="00296C7D">
              <w:rPr>
                <w:rFonts w:ascii="Georgia" w:hAnsi="Georgia"/>
                <w:sz w:val="16"/>
                <w:szCs w:val="16"/>
              </w:rPr>
              <w:t>9</w:t>
            </w:r>
          </w:p>
          <w:p w:rsidR="00296C7D" w:rsidRPr="00640AAE" w:rsidRDefault="00296C7D" w:rsidP="00296C7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Day and complete BLM 2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745DCF" w:rsidP="00580937">
            <w:pPr>
              <w:rPr>
                <w:rFonts w:ascii="Georgia" w:hAnsi="Georgia"/>
                <w:sz w:val="16"/>
                <w:szCs w:val="16"/>
              </w:rPr>
            </w:pPr>
            <w:hyperlink r:id="rId6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Pr="00640AAE" w:rsidRDefault="00296C7D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Write Introduction and evidence paragraphs</w:t>
            </w:r>
          </w:p>
          <w:p w:rsidR="00580937" w:rsidRPr="00F97C46" w:rsidRDefault="00580937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9B01F6" w:rsidP="00296C7D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</w:t>
            </w:r>
            <w:r w:rsidR="00296C7D">
              <w:rPr>
                <w:rFonts w:ascii="Georgia" w:hAnsi="Georgia"/>
                <w:sz w:val="16"/>
                <w:szCs w:val="16"/>
              </w:rPr>
              <w:t>9</w:t>
            </w:r>
          </w:p>
          <w:p w:rsidR="00296C7D" w:rsidRDefault="00296C7D" w:rsidP="00296C7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Day 3 and BLM 3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745DCF" w:rsidP="00F425E1">
            <w:pPr>
              <w:rPr>
                <w:rFonts w:ascii="Georgia" w:hAnsi="Georgia"/>
                <w:sz w:val="16"/>
                <w:szCs w:val="16"/>
              </w:rPr>
            </w:pPr>
            <w:hyperlink r:id="rId7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Pr="00640AAE" w:rsidRDefault="00296C7D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Writers workshop- argumentative essay</w:t>
            </w:r>
          </w:p>
          <w:p w:rsidR="00D80944" w:rsidRPr="00D80944" w:rsidRDefault="00D80944" w:rsidP="00E14A0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4C50D9" w:rsidRDefault="009B01F6" w:rsidP="00296C7D">
            <w:pPr>
              <w:rPr>
                <w:rFonts w:ascii="Georgia" w:hAnsi="Georgia"/>
                <w:sz w:val="16"/>
                <w:szCs w:val="16"/>
              </w:rPr>
            </w:pPr>
            <w:r w:rsidRPr="00640AAE">
              <w:rPr>
                <w:rFonts w:ascii="Georgia" w:hAnsi="Georgia"/>
                <w:sz w:val="16"/>
                <w:szCs w:val="16"/>
              </w:rPr>
              <w:t xml:space="preserve">Benchmark Unit </w:t>
            </w:r>
            <w:r w:rsidR="00296C7D">
              <w:rPr>
                <w:rFonts w:ascii="Georgia" w:hAnsi="Georgia"/>
                <w:sz w:val="16"/>
                <w:szCs w:val="16"/>
              </w:rPr>
              <w:t>9</w:t>
            </w:r>
          </w:p>
          <w:p w:rsidR="00296C7D" w:rsidRDefault="00296C7D" w:rsidP="00296C7D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Day 4 and BLM 4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745DCF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hyperlink r:id="rId8" w:history="1">
              <w:r w:rsidR="009B01F6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640AAE" w:rsidRPr="00F97C46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640AAE" w:rsidRDefault="00640AAE" w:rsidP="00640AAE">
            <w:pPr>
              <w:rPr>
                <w:rFonts w:ascii="Georgia" w:hAnsi="Georgia"/>
                <w:sz w:val="16"/>
                <w:szCs w:val="16"/>
              </w:rPr>
            </w:pPr>
          </w:p>
          <w:p w:rsidR="00296C7D" w:rsidRPr="00640AAE" w:rsidRDefault="00296C7D" w:rsidP="00296C7D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Writers workshop- argumentative essay</w:t>
            </w:r>
          </w:p>
          <w:p w:rsidR="009B01F6" w:rsidRPr="00640AAE" w:rsidRDefault="009B01F6" w:rsidP="00640AAE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</w:p>
          <w:p w:rsidR="00D80944" w:rsidRPr="009636D7" w:rsidRDefault="00D80944" w:rsidP="00640AA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9B01F6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9B01F6" w:rsidRPr="00745DCF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  <w:r w:rsidRPr="00745DCF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B01F6" w:rsidRPr="00D80944" w:rsidRDefault="009B01F6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D80944" w:rsidRDefault="00745DCF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Benchmark Unit 9 Complete Day 5 BLM 5</w:t>
            </w:r>
          </w:p>
          <w:p w:rsidR="00907D0F" w:rsidRDefault="00907D0F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9B01F6" w:rsidRDefault="009B01F6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9B01F6" w:rsidRDefault="00745DCF" w:rsidP="00580937">
            <w:pPr>
              <w:rPr>
                <w:rStyle w:val="Hyperlink"/>
                <w:rFonts w:ascii="Georgia" w:hAnsi="Georgia"/>
                <w:sz w:val="16"/>
                <w:szCs w:val="16"/>
              </w:rPr>
            </w:pPr>
            <w:hyperlink r:id="rId9" w:history="1">
              <w:r w:rsidR="009B01F6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9B01F6" w:rsidRDefault="009B01F6" w:rsidP="009B01F6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9B01F6" w:rsidRPr="00F97C4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9B01F6" w:rsidRDefault="009B01F6" w:rsidP="009B01F6">
            <w:pPr>
              <w:rPr>
                <w:rFonts w:ascii="Georgia" w:hAnsi="Georgia"/>
                <w:sz w:val="16"/>
                <w:szCs w:val="16"/>
              </w:rPr>
            </w:pPr>
          </w:p>
          <w:p w:rsidR="00745DCF" w:rsidRPr="00640AAE" w:rsidRDefault="00745DCF" w:rsidP="00745DCF">
            <w:pPr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>
              <w:rPr>
                <w:rStyle w:val="Hyperlink"/>
                <w:rFonts w:ascii="Georgia" w:hAnsi="Georgia"/>
                <w:color w:val="000000" w:themeColor="text1"/>
                <w:sz w:val="16"/>
                <w:szCs w:val="16"/>
                <w:u w:val="none"/>
              </w:rPr>
              <w:t>Writers workshop- argumentative essay</w:t>
            </w:r>
          </w:p>
          <w:p w:rsidR="009B01F6" w:rsidRPr="00715E66" w:rsidRDefault="00745DCF" w:rsidP="00745DC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Essays due 2/16</w:t>
            </w:r>
            <w:bookmarkStart w:id="0" w:name="_GoBack"/>
            <w:bookmarkEnd w:id="0"/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60E4"/>
    <w:multiLevelType w:val="hybridMultilevel"/>
    <w:tmpl w:val="8AEE4B20"/>
    <w:lvl w:ilvl="0" w:tplc="98EAF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71C83"/>
    <w:multiLevelType w:val="hybridMultilevel"/>
    <w:tmpl w:val="AB069D7A"/>
    <w:lvl w:ilvl="0" w:tplc="A8C06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F7F0E85"/>
    <w:multiLevelType w:val="hybridMultilevel"/>
    <w:tmpl w:val="A816FD20"/>
    <w:lvl w:ilvl="0" w:tplc="EA94C0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D63E7"/>
    <w:rsid w:val="000E4B5B"/>
    <w:rsid w:val="000F1185"/>
    <w:rsid w:val="00106442"/>
    <w:rsid w:val="00146F3B"/>
    <w:rsid w:val="001862D5"/>
    <w:rsid w:val="001C73F3"/>
    <w:rsid w:val="002164DE"/>
    <w:rsid w:val="00230158"/>
    <w:rsid w:val="00254F13"/>
    <w:rsid w:val="00256983"/>
    <w:rsid w:val="002758E9"/>
    <w:rsid w:val="00280FE2"/>
    <w:rsid w:val="00296C7D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3327E"/>
    <w:rsid w:val="004C50D9"/>
    <w:rsid w:val="004E17C2"/>
    <w:rsid w:val="00500FDD"/>
    <w:rsid w:val="005052F7"/>
    <w:rsid w:val="00552866"/>
    <w:rsid w:val="00570879"/>
    <w:rsid w:val="00580937"/>
    <w:rsid w:val="00596183"/>
    <w:rsid w:val="005C4867"/>
    <w:rsid w:val="005C5FA0"/>
    <w:rsid w:val="005D1169"/>
    <w:rsid w:val="006364F6"/>
    <w:rsid w:val="00640AAE"/>
    <w:rsid w:val="00640F8F"/>
    <w:rsid w:val="006576AF"/>
    <w:rsid w:val="006A7552"/>
    <w:rsid w:val="006E0EEE"/>
    <w:rsid w:val="00706C31"/>
    <w:rsid w:val="007073BD"/>
    <w:rsid w:val="00724BF9"/>
    <w:rsid w:val="00745DCF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1F6"/>
    <w:rsid w:val="009B027B"/>
    <w:rsid w:val="00A37E1C"/>
    <w:rsid w:val="00A8650B"/>
    <w:rsid w:val="00AC1276"/>
    <w:rsid w:val="00AC7C02"/>
    <w:rsid w:val="00AD0B45"/>
    <w:rsid w:val="00AF3A5B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A2284"/>
    <w:rsid w:val="00CE5742"/>
    <w:rsid w:val="00CE653C"/>
    <w:rsid w:val="00CF095F"/>
    <w:rsid w:val="00D65AFC"/>
    <w:rsid w:val="00D7263A"/>
    <w:rsid w:val="00D80944"/>
    <w:rsid w:val="00D90037"/>
    <w:rsid w:val="00DD2F9E"/>
    <w:rsid w:val="00DF5386"/>
    <w:rsid w:val="00E11731"/>
    <w:rsid w:val="00E14A0E"/>
    <w:rsid w:val="00E4287E"/>
    <w:rsid w:val="00E6400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DB63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theo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adthe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theor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adtheor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dthe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2017-02-03T12:23:00Z</dcterms:created>
  <dcterms:modified xsi:type="dcterms:W3CDTF">2017-02-03T12:23:00Z</dcterms:modified>
</cp:coreProperties>
</file>